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ffffff"/>
          <w:sz w:val="400"/>
          <w:szCs w:val="400"/>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400"/>
          <w:szCs w:val="400"/>
          <w:u w:val="none"/>
          <w:shd w:fill="auto" w:val="clear"/>
          <w:vertAlign w:val="baseline"/>
          <w:rtl w:val="0"/>
        </w:rPr>
        <w:t xml:space="preserve">P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ffffff"/>
          <w:sz w:val="144"/>
          <w:szCs w:val="144"/>
          <w:u w:val="none"/>
          <w:shd w:fill="auto" w:val="clear"/>
          <w:vertAlign w:val="baseline"/>
        </w:rPr>
        <w:sectPr>
          <w:pgSz w:h="16820" w:w="11900" w:orient="portrait"/>
          <w:pgMar w:bottom="226.3941192626953" w:top="360.238037109375" w:left="515.3079986572266" w:right="3880.106201171875" w:header="0" w:footer="720"/>
          <w:pgNumType w:start="1"/>
          <w:cols w:equalWidth="0" w:num="2">
            <w:col w:space="0" w:w="3760"/>
            <w:col w:space="0" w:w="3760"/>
          </w:cols>
        </w:sectPr>
      </w:pPr>
      <w:r w:rsidDel="00000000" w:rsidR="00000000" w:rsidRPr="00000000">
        <w:rPr>
          <w:rFonts w:ascii="Franklin Gothic" w:cs="Franklin Gothic" w:eastAsia="Franklin Gothic" w:hAnsi="Franklin Gothic"/>
          <w:b w:val="0"/>
          <w:i w:val="0"/>
          <w:smallCaps w:val="0"/>
          <w:strike w:val="0"/>
          <w:color w:val="ffffff"/>
          <w:sz w:val="144"/>
          <w:szCs w:val="144"/>
          <w:u w:val="none"/>
          <w:shd w:fill="auto" w:val="clear"/>
          <w:vertAlign w:val="baseline"/>
          <w:rtl w:val="0"/>
        </w:rPr>
        <w:t xml:space="preserve">ANIQUE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583984375" w:line="240" w:lineRule="auto"/>
        <w:ind w:left="2082.0974731445312" w:right="0" w:firstLine="0"/>
        <w:jc w:val="left"/>
        <w:rPr>
          <w:rFonts w:ascii="Franklin Gothic" w:cs="Franklin Gothic" w:eastAsia="Franklin Gothic" w:hAnsi="Franklin Gothic"/>
          <w:b w:val="0"/>
          <w:i w:val="0"/>
          <w:smallCaps w:val="0"/>
          <w:strike w:val="0"/>
          <w:color w:val="ffffff"/>
          <w:sz w:val="92"/>
          <w:szCs w:val="9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92"/>
          <w:szCs w:val="92"/>
          <w:u w:val="none"/>
          <w:shd w:fill="auto" w:val="clear"/>
          <w:vertAlign w:val="baseline"/>
          <w:rtl w:val="0"/>
        </w:rPr>
        <w:t xml:space="preserve">DANS LA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9144172668457" w:lineRule="auto"/>
        <w:ind w:left="632.4916076660156" w:right="1397.29736328125" w:hanging="24.696044921875"/>
        <w:jc w:val="left"/>
        <w:rPr>
          <w:rFonts w:ascii="Franklin Gothic" w:cs="Franklin Gothic" w:eastAsia="Franklin Gothic" w:hAnsi="Franklin Gothic"/>
          <w:b w:val="0"/>
          <w:i w:val="1"/>
          <w:smallCaps w:val="0"/>
          <w:strike w:val="0"/>
          <w:color w:val="ffd503"/>
          <w:sz w:val="64"/>
          <w:szCs w:val="6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144"/>
          <w:szCs w:val="144"/>
          <w:u w:val="none"/>
          <w:shd w:fill="auto" w:val="clear"/>
          <w:vertAlign w:val="baseline"/>
          <w:rtl w:val="0"/>
        </w:rPr>
        <w:t xml:space="preserve">BIBLIOTHÈQUE </w:t>
      </w:r>
      <w:r w:rsidDel="00000000" w:rsidR="00000000" w:rsidRPr="00000000">
        <w:rPr>
          <w:rFonts w:ascii="Franklin Gothic" w:cs="Franklin Gothic" w:eastAsia="Franklin Gothic" w:hAnsi="Franklin Gothic"/>
          <w:b w:val="0"/>
          <w:i w:val="1"/>
          <w:smallCaps w:val="0"/>
          <w:strike w:val="0"/>
          <w:color w:val="ffd503"/>
          <w:sz w:val="44.79999923706055"/>
          <w:szCs w:val="44.79999923706055"/>
          <w:u w:val="none"/>
          <w:shd w:fill="auto" w:val="clear"/>
          <w:vertAlign w:val="baseline"/>
          <w:rtl w:val="0"/>
        </w:rPr>
        <w:t xml:space="preserve">la crédulité sera votre pire ennemie</w:t>
      </w:r>
      <w:r w:rsidDel="00000000" w:rsidR="00000000" w:rsidRPr="00000000">
        <w:rPr>
          <w:rFonts w:ascii="Franklin Gothic" w:cs="Franklin Gothic" w:eastAsia="Franklin Gothic" w:hAnsi="Franklin Gothic"/>
          <w:b w:val="0"/>
          <w:i w:val="1"/>
          <w:smallCaps w:val="0"/>
          <w:strike w:val="0"/>
          <w:color w:val="ffd503"/>
          <w:sz w:val="64"/>
          <w:szCs w:val="64"/>
          <w:u w:val="none"/>
          <w:shd w:fill="auto" w:val="clear"/>
          <w:vertAlign w:val="baseline"/>
          <w:rtl w:val="0"/>
        </w:rPr>
        <w:t xml:space="preserv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593505859375" w:line="240" w:lineRule="auto"/>
        <w:ind w:left="807.3595428466797" w:right="0" w:firstLine="0"/>
        <w:jc w:val="left"/>
        <w:rPr>
          <w:rFonts w:ascii="Arial" w:cs="Arial" w:eastAsia="Arial" w:hAnsi="Arial"/>
          <w:b w:val="0"/>
          <w:i w:val="0"/>
          <w:smallCaps w:val="0"/>
          <w:strike w:val="0"/>
          <w:color w:val="231f20"/>
          <w:sz w:val="72"/>
          <w:szCs w:val="72"/>
          <w:u w:val="none"/>
          <w:shd w:fill="auto" w:val="clear"/>
          <w:vertAlign w:val="baseline"/>
        </w:rPr>
      </w:pPr>
      <w:r w:rsidDel="00000000" w:rsidR="00000000" w:rsidRPr="00000000">
        <w:rPr>
          <w:rFonts w:ascii="Arial" w:cs="Arial" w:eastAsia="Arial" w:hAnsi="Arial"/>
          <w:b w:val="0"/>
          <w:i w:val="0"/>
          <w:smallCaps w:val="0"/>
          <w:strike w:val="0"/>
          <w:color w:val="231f20"/>
          <w:sz w:val="72"/>
          <w:szCs w:val="72"/>
          <w:u w:val="none"/>
          <w:shd w:fill="auto" w:val="clear"/>
          <w:vertAlign w:val="baseline"/>
          <w:rtl w:val="0"/>
        </w:rPr>
        <w:t xml:space="preserve">GUIDE DU MAÎTRE DE JEU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1.807861328125" w:line="240" w:lineRule="auto"/>
        <w:ind w:left="0" w:right="0" w:firstLine="0"/>
        <w:jc w:val="center"/>
        <w:rPr>
          <w:rFonts w:ascii="Arial" w:cs="Arial" w:eastAsia="Arial" w:hAnsi="Arial"/>
          <w:b w:val="0"/>
          <w:i w:val="0"/>
          <w:smallCaps w:val="0"/>
          <w:strike w:val="0"/>
          <w:color w:val="231f20"/>
          <w:sz w:val="72"/>
          <w:szCs w:val="72"/>
          <w:u w:val="none"/>
          <w:shd w:fill="auto" w:val="clear"/>
          <w:vertAlign w:val="baseline"/>
        </w:rPr>
      </w:pPr>
      <w:r w:rsidDel="00000000" w:rsidR="00000000" w:rsidRPr="00000000">
        <w:rPr>
          <w:rFonts w:ascii="Arial" w:cs="Arial" w:eastAsia="Arial" w:hAnsi="Arial"/>
          <w:b w:val="0"/>
          <w:i w:val="0"/>
          <w:smallCaps w:val="0"/>
          <w:strike w:val="0"/>
          <w:color w:val="231f20"/>
          <w:sz w:val="72"/>
          <w:szCs w:val="72"/>
          <w:u w:val="none"/>
          <w:shd w:fill="auto" w:val="clear"/>
          <w:vertAlign w:val="baseline"/>
        </w:rPr>
        <w:drawing>
          <wp:inline distB="19050" distT="19050" distL="19050" distR="19050">
            <wp:extent cx="7217139" cy="756026"/>
            <wp:effectExtent b="0" l="0" r="0" t="0"/>
            <wp:docPr id="4"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7217139" cy="756026"/>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f20"/>
          <w:sz w:val="72"/>
          <w:szCs w:val="72"/>
          <w:u w:val="none"/>
          <w:shd w:fill="auto" w:val="clear"/>
          <w:vertAlign w:val="baseline"/>
        </w:rPr>
      </w:pPr>
      <w:r w:rsidDel="00000000" w:rsidR="00000000" w:rsidRPr="00000000">
        <w:rPr>
          <w:rFonts w:ascii="Arial" w:cs="Arial" w:eastAsia="Arial" w:hAnsi="Arial"/>
          <w:b w:val="0"/>
          <w:i w:val="0"/>
          <w:smallCaps w:val="0"/>
          <w:strike w:val="0"/>
          <w:color w:val="231f20"/>
          <w:sz w:val="72"/>
          <w:szCs w:val="72"/>
          <w:u w:val="none"/>
          <w:shd w:fill="auto" w:val="clear"/>
          <w:vertAlign w:val="baseline"/>
        </w:rPr>
        <w:drawing>
          <wp:inline distB="19050" distT="19050" distL="19050" distR="19050">
            <wp:extent cx="684487" cy="239485"/>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84487" cy="23948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4599609375" w:line="240" w:lineRule="auto"/>
        <w:ind w:left="0" w:right="0" w:firstLine="0"/>
        <w:jc w:val="center"/>
        <w:rPr>
          <w:rFonts w:ascii="Franklin Gothic" w:cs="Franklin Gothic" w:eastAsia="Franklin Gothic" w:hAnsi="Franklin Gothic"/>
          <w:b w:val="0"/>
          <w:i w:val="0"/>
          <w:smallCaps w:val="0"/>
          <w:strike w:val="0"/>
          <w:color w:val="231f20"/>
          <w:sz w:val="16"/>
          <w:szCs w:val="1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16"/>
          <w:szCs w:val="16"/>
          <w:u w:val="none"/>
          <w:shd w:fill="auto" w:val="clear"/>
          <w:vertAlign w:val="baseline"/>
          <w:rtl w:val="0"/>
        </w:rPr>
        <w:t xml:space="preserve">Toutes les productions réalisées pour ce jeu sont sous licence creative commons.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9998779296875" w:line="239.90398406982422" w:lineRule="auto"/>
        <w:ind w:left="920.1055145263672" w:right="799.64599609375" w:firstLine="0"/>
        <w:jc w:val="center"/>
        <w:rPr>
          <w:rFonts w:ascii="Franklin Gothic" w:cs="Franklin Gothic" w:eastAsia="Franklin Gothic" w:hAnsi="Franklin Gothic"/>
          <w:b w:val="0"/>
          <w:i w:val="0"/>
          <w:smallCaps w:val="0"/>
          <w:strike w:val="0"/>
          <w:color w:val="231f20"/>
          <w:sz w:val="16"/>
          <w:szCs w:val="1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16"/>
          <w:szCs w:val="16"/>
          <w:u w:val="none"/>
          <w:shd w:fill="auto" w:val="clear"/>
          <w:vertAlign w:val="baseline"/>
          <w:rtl w:val="0"/>
        </w:rPr>
        <w:t xml:space="preserve">Vous êtes autorisés à partager, copier, distribuer et communiquer le matériel en veillant à mentionner les auteurs Science Animation et Délires  d’encre. Toutes modifications ou reproductions à des fins commerciales sont interdites.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7.1435546875" w:right="0" w:firstLine="0"/>
        <w:jc w:val="left"/>
        <w:rPr>
          <w:rFonts w:ascii="Franklin Gothic" w:cs="Franklin Gothic" w:eastAsia="Franklin Gothic" w:hAnsi="Franklin Gothic"/>
          <w:b w:val="0"/>
          <w:i w:val="0"/>
          <w:smallCaps w:val="0"/>
          <w:strike w:val="0"/>
          <w:color w:val="ffffff"/>
          <w:sz w:val="260"/>
          <w:szCs w:val="260"/>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260"/>
          <w:szCs w:val="260"/>
          <w:u w:val="none"/>
          <w:shd w:fill="auto" w:val="clear"/>
          <w:vertAlign w:val="baseline"/>
          <w:rtl w:val="0"/>
        </w:rPr>
        <w:t xml:space="preserve">SOM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8.7435913085938" w:right="0" w:firstLine="0"/>
        <w:jc w:val="left"/>
        <w:rPr>
          <w:rFonts w:ascii="Franklin Gothic" w:cs="Franklin Gothic" w:eastAsia="Franklin Gothic" w:hAnsi="Franklin Gothic"/>
          <w:b w:val="0"/>
          <w:i w:val="0"/>
          <w:smallCaps w:val="0"/>
          <w:strike w:val="0"/>
          <w:color w:val="ffffff"/>
          <w:sz w:val="260"/>
          <w:szCs w:val="260"/>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ffffff"/>
          <w:sz w:val="260"/>
          <w:szCs w:val="260"/>
          <w:u w:val="none"/>
          <w:shd w:fill="auto" w:val="clear"/>
          <w:vertAlign w:val="baseline"/>
          <w:rtl w:val="0"/>
        </w:rPr>
        <w:t xml:space="preserve">MAIRE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1082763671875" w:line="240" w:lineRule="auto"/>
        <w:ind w:left="0" w:right="0" w:firstLine="0"/>
        <w:jc w:val="center"/>
        <w:rPr>
          <w:rFonts w:ascii="Franklin Gothic" w:cs="Franklin Gothic" w:eastAsia="Franklin Gothic" w:hAnsi="Franklin Gothic"/>
          <w:b w:val="0"/>
          <w:i w:val="0"/>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36"/>
          <w:szCs w:val="36"/>
          <w:u w:val="none"/>
          <w:shd w:fill="ffd503" w:val="clear"/>
          <w:vertAlign w:val="baseline"/>
          <w:rtl w:val="0"/>
        </w:rPr>
        <w:t xml:space="preserve">INTRODUCTION</w:t>
      </w:r>
      <w:r w:rsidDel="00000000" w:rsidR="00000000" w:rsidRPr="00000000">
        <w:rPr>
          <w:rFonts w:ascii="Franklin Gothic" w:cs="Franklin Gothic" w:eastAsia="Franklin Gothic" w:hAnsi="Franklin Gothic"/>
          <w:b w:val="0"/>
          <w:i w:val="0"/>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8797607421875" w:line="240" w:lineRule="auto"/>
        <w:ind w:left="0" w:right="931.0720825195312" w:firstLine="0"/>
        <w:jc w:val="right"/>
        <w:rPr>
          <w:rFonts w:ascii="Arial" w:cs="Arial" w:eastAsia="Arial" w:hAnsi="Arial"/>
          <w:b w:val="0"/>
          <w:i w:val="0"/>
          <w:smallCaps w:val="0"/>
          <w:strike w:val="0"/>
          <w:color w:val="231f20"/>
          <w:sz w:val="24"/>
          <w:szCs w:val="24"/>
          <w:u w:val="none"/>
          <w:shd w:fill="auto" w:val="clear"/>
          <w:vertAlign w:val="baseline"/>
        </w:rPr>
      </w:pPr>
      <w:r w:rsidDel="00000000" w:rsidR="00000000" w:rsidRPr="00000000">
        <w:rPr>
          <w:rFonts w:ascii="Arial" w:cs="Arial" w:eastAsia="Arial" w:hAnsi="Arial"/>
          <w:b w:val="0"/>
          <w:i w:val="0"/>
          <w:smallCaps w:val="0"/>
          <w:strike w:val="0"/>
          <w:color w:val="231f20"/>
          <w:sz w:val="24"/>
          <w:szCs w:val="24"/>
          <w:u w:val="none"/>
          <w:shd w:fill="auto" w:val="clear"/>
          <w:vertAlign w:val="baseline"/>
          <w:rtl w:val="0"/>
        </w:rPr>
        <w:t xml:space="preserve">PRÉSENTATION DU PROJET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9200439453125" w:line="240" w:lineRule="auto"/>
        <w:ind w:left="0"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A. Contexte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48000526428223" w:lineRule="auto"/>
        <w:ind w:left="10.920028686523438" w:right="725.4522705078125" w:firstLine="11.479949951171875"/>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B. Communiquer sur cette animation C. Besoin d’aide ?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6.6802978515625" w:line="240" w:lineRule="auto"/>
        <w:ind w:left="0" w:right="0" w:firstLine="0"/>
        <w:jc w:val="center"/>
        <w:rPr>
          <w:rFonts w:ascii="Franklin Gothic" w:cs="Franklin Gothic" w:eastAsia="Franklin Gothic" w:hAnsi="Franklin Gothic"/>
          <w:b w:val="0"/>
          <w:i w:val="0"/>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36"/>
          <w:szCs w:val="36"/>
          <w:u w:val="none"/>
          <w:shd w:fill="ffd503" w:val="clear"/>
          <w:vertAlign w:val="baseline"/>
          <w:rtl w:val="0"/>
        </w:rPr>
        <w:t xml:space="preserve">ÉTAPE 2.</w:t>
      </w:r>
      <w:r w:rsidDel="00000000" w:rsidR="00000000" w:rsidRPr="00000000">
        <w:rPr>
          <w:rFonts w:ascii="Franklin Gothic" w:cs="Franklin Gothic" w:eastAsia="Franklin Gothic" w:hAnsi="Franklin Gothic"/>
          <w:b w:val="0"/>
          <w:i w:val="0"/>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88006591796875" w:line="240" w:lineRule="auto"/>
        <w:ind w:left="0" w:right="979.5538330078125" w:firstLine="0"/>
        <w:jc w:val="right"/>
        <w:rPr>
          <w:rFonts w:ascii="Arial" w:cs="Arial" w:eastAsia="Arial" w:hAnsi="Arial"/>
          <w:b w:val="0"/>
          <w:i w:val="0"/>
          <w:smallCaps w:val="0"/>
          <w:strike w:val="0"/>
          <w:color w:val="231f20"/>
          <w:sz w:val="24"/>
          <w:szCs w:val="24"/>
          <w:u w:val="none"/>
          <w:shd w:fill="auto" w:val="clear"/>
          <w:vertAlign w:val="baseline"/>
        </w:rPr>
      </w:pPr>
      <w:r w:rsidDel="00000000" w:rsidR="00000000" w:rsidRPr="00000000">
        <w:rPr>
          <w:rFonts w:ascii="Arial" w:cs="Arial" w:eastAsia="Arial" w:hAnsi="Arial"/>
          <w:b w:val="0"/>
          <w:i w:val="0"/>
          <w:smallCaps w:val="0"/>
          <w:strike w:val="0"/>
          <w:color w:val="231f20"/>
          <w:sz w:val="24"/>
          <w:szCs w:val="24"/>
          <w:u w:val="none"/>
          <w:shd w:fill="auto" w:val="clear"/>
          <w:vertAlign w:val="baseline"/>
          <w:rtl w:val="0"/>
        </w:rPr>
        <w:t xml:space="preserve">PRÉPARATION DU MATÉRIEL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9200439453125" w:line="240" w:lineRule="auto"/>
        <w:ind w:left="0"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A. L’espace de jeu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48000526428223" w:lineRule="auto"/>
        <w:ind w:left="10.920028686523438" w:right="956.4797973632812" w:firstLine="11.479949951171875"/>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B. Liste du matériel nécessaire C. Mise en place de l’escape game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89.6697998046875" w:firstLine="0"/>
        <w:jc w:val="right"/>
        <w:rPr>
          <w:rFonts w:ascii="Franklin Gothic" w:cs="Franklin Gothic" w:eastAsia="Franklin Gothic" w:hAnsi="Franklin Gothic"/>
          <w:b w:val="0"/>
          <w:i w:val="0"/>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36"/>
          <w:szCs w:val="36"/>
          <w:u w:val="none"/>
          <w:shd w:fill="ffd503" w:val="clear"/>
          <w:vertAlign w:val="baseline"/>
          <w:rtl w:val="0"/>
        </w:rPr>
        <w:t xml:space="preserve">ÉTAPE 1. </w:t>
      </w:r>
      <w:r w:rsidDel="00000000" w:rsidR="00000000" w:rsidRPr="00000000">
        <w:rPr>
          <w:rFonts w:ascii="Franklin Gothic" w:cs="Franklin Gothic" w:eastAsia="Franklin Gothic" w:hAnsi="Franklin Gothic"/>
          <w:b w:val="0"/>
          <w:i w:val="0"/>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8797607421875" w:line="240" w:lineRule="auto"/>
        <w:ind w:left="0" w:right="173.81103515625" w:firstLine="0"/>
        <w:jc w:val="right"/>
        <w:rPr>
          <w:rFonts w:ascii="Arial" w:cs="Arial" w:eastAsia="Arial" w:hAnsi="Arial"/>
          <w:b w:val="0"/>
          <w:i w:val="0"/>
          <w:smallCaps w:val="0"/>
          <w:strike w:val="0"/>
          <w:color w:val="231f20"/>
          <w:sz w:val="24"/>
          <w:szCs w:val="24"/>
          <w:u w:val="none"/>
          <w:shd w:fill="auto" w:val="clear"/>
          <w:vertAlign w:val="baseline"/>
        </w:rPr>
      </w:pPr>
      <w:r w:rsidDel="00000000" w:rsidR="00000000" w:rsidRPr="00000000">
        <w:rPr>
          <w:rFonts w:ascii="Arial" w:cs="Arial" w:eastAsia="Arial" w:hAnsi="Arial"/>
          <w:b w:val="0"/>
          <w:i w:val="0"/>
          <w:smallCaps w:val="0"/>
          <w:strike w:val="0"/>
          <w:color w:val="231f20"/>
          <w:sz w:val="24"/>
          <w:szCs w:val="24"/>
          <w:u w:val="none"/>
          <w:shd w:fill="auto" w:val="clear"/>
          <w:vertAlign w:val="baseline"/>
          <w:rtl w:val="0"/>
        </w:rPr>
        <w:t xml:space="preserve">LE CONCEPT DE L’ESCAPE GAME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9200439453125" w:line="240" w:lineRule="auto"/>
        <w:ind w:left="498.8958740234375"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A. But du jeu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1.2957763671875"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B. Scénario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9.8162841796875"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C. Rôle des joueurs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23974609375" w:line="240" w:lineRule="auto"/>
        <w:ind w:left="0" w:right="1195.870361328125" w:firstLine="0"/>
        <w:jc w:val="right"/>
        <w:rPr>
          <w:rFonts w:ascii="Franklin Gothic" w:cs="Franklin Gothic" w:eastAsia="Franklin Gothic" w:hAnsi="Franklin Gothic"/>
          <w:b w:val="0"/>
          <w:i w:val="0"/>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36"/>
          <w:szCs w:val="36"/>
          <w:u w:val="none"/>
          <w:shd w:fill="ffd503" w:val="clear"/>
          <w:vertAlign w:val="baseline"/>
          <w:rtl w:val="0"/>
        </w:rPr>
        <w:t xml:space="preserve">ÉTAPE 3. </w:t>
      </w:r>
      <w:r w:rsidDel="00000000" w:rsidR="00000000" w:rsidRPr="00000000">
        <w:rPr>
          <w:rFonts w:ascii="Franklin Gothic" w:cs="Franklin Gothic" w:eastAsia="Franklin Gothic" w:hAnsi="Franklin Gothic"/>
          <w:b w:val="0"/>
          <w:i w:val="0"/>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88006591796875" w:line="266.56002044677734" w:lineRule="auto"/>
        <w:ind w:left="1178.7298583984375" w:right="37.85400390625" w:firstLine="0"/>
        <w:jc w:val="center"/>
        <w:rPr>
          <w:rFonts w:ascii="Arial" w:cs="Arial" w:eastAsia="Arial" w:hAnsi="Arial"/>
          <w:b w:val="0"/>
          <w:i w:val="0"/>
          <w:smallCaps w:val="0"/>
          <w:strike w:val="0"/>
          <w:color w:val="231f20"/>
          <w:sz w:val="24"/>
          <w:szCs w:val="24"/>
          <w:u w:val="none"/>
          <w:shd w:fill="auto" w:val="clear"/>
          <w:vertAlign w:val="baseline"/>
        </w:rPr>
      </w:pPr>
      <w:r w:rsidDel="00000000" w:rsidR="00000000" w:rsidRPr="00000000">
        <w:rPr>
          <w:rFonts w:ascii="Arial" w:cs="Arial" w:eastAsia="Arial" w:hAnsi="Arial"/>
          <w:b w:val="0"/>
          <w:i w:val="0"/>
          <w:smallCaps w:val="0"/>
          <w:strike w:val="0"/>
          <w:color w:val="231f20"/>
          <w:sz w:val="24"/>
          <w:szCs w:val="24"/>
          <w:u w:val="none"/>
          <w:shd w:fill="auto" w:val="clear"/>
          <w:vertAlign w:val="baseline"/>
          <w:rtl w:val="0"/>
        </w:rPr>
        <w:t xml:space="preserve">ANIMATION ET DÉROULÉ DÉTAILLÉ  DE L’ESCAPE GAME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3599853515625" w:line="240" w:lineRule="auto"/>
        <w:ind w:left="498.8958740234375"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A. Le rôle du maître de jeu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48000526428223" w:lineRule="auto"/>
        <w:ind w:left="509.8162841796875" w:right="940.416259765625" w:firstLine="11.4794921875"/>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B. Une session d’escape game C. Déroulé détaillé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99267578125" w:line="240" w:lineRule="auto"/>
        <w:ind w:left="521.2957763671875"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D. Fin du jeu et conclusion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1.2957763671875" w:right="0" w:firstLine="0"/>
        <w:jc w:val="left"/>
        <w:rPr>
          <w:rFonts w:ascii="Franklin Gothic" w:cs="Franklin Gothic" w:eastAsia="Franklin Gothic" w:hAnsi="Franklin Gothic"/>
          <w:b w:val="0"/>
          <w:i w:val="0"/>
          <w:smallCaps w:val="0"/>
          <w:strike w:val="0"/>
          <w:color w:val="231f20"/>
          <w:sz w:val="28"/>
          <w:szCs w:val="28"/>
          <w:u w:val="none"/>
          <w:shd w:fill="auto" w:val="clear"/>
          <w:vertAlign w:val="baseline"/>
        </w:rPr>
        <w:sectPr>
          <w:type w:val="continuous"/>
          <w:pgSz w:h="16820" w:w="11900" w:orient="portrait"/>
          <w:pgMar w:bottom="226.3941192626953" w:top="360.238037109375" w:left="720.8399963378906" w:right="1137.01416015625" w:header="0" w:footer="720"/>
          <w:cols w:equalWidth="0" w:num="2">
            <w:col w:space="0" w:w="5040"/>
            <w:col w:space="0" w:w="5040"/>
          </w:cols>
        </w:sectPr>
      </w:pPr>
      <w:r w:rsidDel="00000000" w:rsidR="00000000" w:rsidRPr="00000000">
        <w:rPr>
          <w:rFonts w:ascii="Franklin Gothic" w:cs="Franklin Gothic" w:eastAsia="Franklin Gothic" w:hAnsi="Franklin Gothic"/>
          <w:b w:val="0"/>
          <w:i w:val="0"/>
          <w:smallCaps w:val="0"/>
          <w:strike w:val="0"/>
          <w:color w:val="231f20"/>
          <w:sz w:val="28"/>
          <w:szCs w:val="28"/>
          <w:u w:val="none"/>
          <w:shd w:fill="auto" w:val="clear"/>
          <w:vertAlign w:val="baseline"/>
          <w:rtl w:val="0"/>
        </w:rPr>
        <w:t xml:space="preserve">E. Retours des joueurs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3.9659118652344" w:line="240" w:lineRule="auto"/>
        <w:ind w:left="0" w:right="654.8193359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4.925537109375" w:right="0" w:firstLine="0"/>
        <w:jc w:val="left"/>
        <w:rPr>
          <w:rFonts w:ascii="Franklin Gothic" w:cs="Franklin Gothic" w:eastAsia="Franklin Gothic" w:hAnsi="Franklin Gothic"/>
          <w:b w:val="0"/>
          <w:i w:val="0"/>
          <w:smallCaps w:val="0"/>
          <w:strike w:val="0"/>
          <w:color w:val="ffffff"/>
          <w:sz w:val="120"/>
          <w:szCs w:val="120"/>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120"/>
          <w:szCs w:val="120"/>
          <w:u w:val="none"/>
          <w:shd w:fill="auto" w:val="clear"/>
          <w:vertAlign w:val="baseline"/>
          <w:rtl w:val="0"/>
        </w:rPr>
        <w:t xml:space="preserve">PRISE EN MAIN.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02685546875" w:line="240" w:lineRule="auto"/>
        <w:ind w:left="663.8035583496094" w:right="0" w:firstLine="0"/>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CE QU’IL VOUS FAUT POUR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7900390625" w:line="240" w:lineRule="auto"/>
        <w:ind w:left="692.923583984375" w:right="0" w:firstLine="0"/>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LA LECTURE DE CE GUIDE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9.415283203125" w:line="240" w:lineRule="auto"/>
        <w:ind w:left="1385.4795837402344" w:right="0" w:firstLine="0"/>
        <w:jc w:val="left"/>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30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min à </w:t>
      </w: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1</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h de tranquillité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594482421875" w:line="240" w:lineRule="auto"/>
        <w:ind w:left="1405.6396484375" w:right="0" w:firstLine="0"/>
        <w:jc w:val="left"/>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1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petit café</w:t>
      </w: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thé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6005859375" w:line="240" w:lineRule="auto"/>
        <w:ind w:left="1405.6396484375" w:right="0" w:firstLine="0"/>
        <w:jc w:val="left"/>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1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imprimante pour tester les supports de jeu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6005859375" w:line="259.8958396911621" w:lineRule="auto"/>
        <w:ind w:left="1376.8716430664062" w:right="545.140380859375" w:firstLine="28.76800537109375"/>
        <w:jc w:val="left"/>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1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collègue pour vous motiver</w:t>
      </w: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voire le faire avec vous</w:t>
      </w: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car c</w:t>
      </w: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est plus sympathique à deux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32958984375" w:line="240" w:lineRule="auto"/>
        <w:ind w:left="0" w:right="945.628662109375" w:firstLine="0"/>
        <w:jc w:val="right"/>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½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journée au total</w:t>
      </w:r>
      <w:r w:rsidDel="00000000" w:rsidR="00000000" w:rsidRPr="00000000">
        <w:rPr>
          <w:rFonts w:ascii="Franklin Gothic" w:cs="Franklin Gothic" w:eastAsia="Franklin Gothic" w:hAnsi="Franklin Gothic"/>
          <w:b w:val="0"/>
          <w:i w:val="0"/>
          <w:smallCaps w:val="0"/>
          <w:strike w:val="0"/>
          <w:color w:val="231f20"/>
          <w:sz w:val="32"/>
          <w:szCs w:val="32"/>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2.399999618530273"/>
          <w:szCs w:val="22.399999618530273"/>
          <w:u w:val="none"/>
          <w:shd w:fill="auto" w:val="clear"/>
          <w:vertAlign w:val="baseline"/>
          <w:rtl w:val="0"/>
        </w:rPr>
        <w:t xml:space="preserve">si vous êtes prêt à vous lancer dans la préparation du jeu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6.8060302734375" w:line="240" w:lineRule="auto"/>
        <w:ind w:left="0" w:right="651.69921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4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8.0730724334717" w:lineRule="auto"/>
        <w:ind w:left="586.1515808105469" w:right="2557.9132080078125" w:firstLine="4.2699432373046875"/>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120"/>
          <w:szCs w:val="120"/>
          <w:u w:val="none"/>
          <w:shd w:fill="auto" w:val="clear"/>
          <w:vertAlign w:val="baseline"/>
          <w:rtl w:val="0"/>
        </w:rPr>
        <w:t xml:space="preserve">INTRODUCTION. </w:t>
      </w: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PRÉSENTATION DU PROJET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9.228515625" w:line="240" w:lineRule="auto"/>
        <w:ind w:left="605.2975463867188"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A</w:t>
      </w: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 Contexte </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83056640625" w:line="240" w:lineRule="auto"/>
        <w:ind w:left="633.4975433349609"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UN ESCAPE GAME CLÉ EN MAIN POUR LA FÊTE DE LA SCIENCE !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2388916015625" w:line="239.90389823913574" w:lineRule="auto"/>
        <w:ind w:left="636.0175323486328" w:right="477.117919921875" w:firstLine="1.439971923828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Parmi les nouveautés pour la Fête de la science 2018 : un escape game pédagogique à mettre en  place dans les bibliothèques et médiathèques. Cette animation accompagne la diffusion du livre sur  les idées reçues édité pour la Fête de la science.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39.90389823913574" w:lineRule="auto"/>
        <w:ind w:left="636.0175323486328" w:right="477.139892578125" w:firstLine="1.439971923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Mêlant sciences et investigation, cette enquête grandeur nature invite tous les curieux et curieuses,  petits et grands, à vivre une expérience originale et ludique.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39.90465641021729" w:lineRule="auto"/>
        <w:ind w:left="625.4575347900391" w:right="477.406005859375" w:firstLine="11.99996948242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Leur mission ? S’appuyer sur leur sens de l’observation, le travail d’équipe et un esprit critique pour  déconstruire une vague d’idées reçues. Mais attention, l’horloge tourne… Il leur faudra aller vite pour  achever ce défi !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37939453125" w:line="239.90389823913574" w:lineRule="auto"/>
        <w:ind w:left="625.9375" w:right="477.666015625" w:firstLine="1.680068969726562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Il s’agit d’un projet réalisé dans le cadre de la Fête de la science 2018 par Science Animation et Délires  d’encre, et soutenu par le ministère de l’Enseignement supérieur, de la Recherche et de l’Innovation,  l’Amcsti, la Fill et la Sofia.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40" w:lineRule="auto"/>
        <w:ind w:left="628.8175201416016" w:right="0" w:firstLine="0"/>
        <w:jc w:val="left"/>
        <w:rPr>
          <w:rFonts w:ascii="Franklin Gothic" w:cs="Franklin Gothic" w:eastAsia="Franklin Gothic" w:hAnsi="Franklin Gothic"/>
          <w:b w:val="0"/>
          <w:i w:val="1"/>
          <w:smallCaps w:val="0"/>
          <w:strike w:val="0"/>
          <w:color w:val="ffd503"/>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d503"/>
          <w:sz w:val="24"/>
          <w:szCs w:val="24"/>
          <w:u w:val="none"/>
          <w:shd w:fill="auto" w:val="clear"/>
          <w:vertAlign w:val="baseline"/>
          <w:rtl w:val="0"/>
        </w:rPr>
        <w:t xml:space="preserve">Qui est Science Animation ?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197998046875" w:line="239.90389823913574" w:lineRule="auto"/>
        <w:ind w:left="619.9375152587891" w:right="477.550048828125"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Science Animation, Centre de Science d’Occitanie, a pour mission de rendre accessibles à tous les  sciences, les techniques et les innovations.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81884765625" w:line="239.9034833908081" w:lineRule="auto"/>
        <w:ind w:left="626.8975067138672" w:right="477.523193359375" w:hanging="8.63998413085937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Avec le concours de partenaires scientifiques, industriels et éducatifs, Science Animation conçoit  des expositions, animations, rencontres ou dispositifs interactifs, pour favoriser l’intérêt, le plaisir,  l’étonnement… l’envie de se plonger plus encore au cœur de la recherche et de l’innovation. </w:t>
      </w:r>
      <w:r w:rsidDel="00000000" w:rsidR="00000000" w:rsidRPr="00000000">
        <w:rPr>
          <w:rFonts w:ascii="Franklin Gothic" w:cs="Franklin Gothic" w:eastAsia="Franklin Gothic" w:hAnsi="Franklin Gothic"/>
          <w:b w:val="0"/>
          <w:i w:val="1"/>
          <w:smallCaps w:val="0"/>
          <w:strike w:val="0"/>
          <w:color w:val="231f20"/>
          <w:sz w:val="24"/>
          <w:szCs w:val="24"/>
          <w:u w:val="single"/>
          <w:shd w:fill="auto" w:val="clear"/>
          <w:vertAlign w:val="baseline"/>
          <w:rtl w:val="0"/>
        </w:rPr>
        <w:t xml:space="preserve">En savoir plus sur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 www.science-animation.org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837158203125" w:line="240" w:lineRule="auto"/>
        <w:ind w:left="628.8175201416016" w:right="0" w:firstLine="0"/>
        <w:jc w:val="left"/>
        <w:rPr>
          <w:rFonts w:ascii="Franklin Gothic" w:cs="Franklin Gothic" w:eastAsia="Franklin Gothic" w:hAnsi="Franklin Gothic"/>
          <w:b w:val="0"/>
          <w:i w:val="1"/>
          <w:smallCaps w:val="0"/>
          <w:strike w:val="0"/>
          <w:color w:val="ffd503"/>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d503"/>
          <w:sz w:val="24"/>
          <w:szCs w:val="24"/>
          <w:u w:val="none"/>
          <w:shd w:fill="auto" w:val="clear"/>
          <w:vertAlign w:val="baseline"/>
          <w:rtl w:val="0"/>
        </w:rPr>
        <w:t xml:space="preserve">Qui est Délires d’encre ?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1827392578125" w:line="239.90405559539795" w:lineRule="auto"/>
        <w:ind w:left="626.6575622558594" w:right="477.645263671875" w:firstLine="10.799942016601562"/>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Délires d’encre est une association située à Labège (Haute-Garonne) qui œuvre pour la diffusion de la  culture scientifique et de la lecture.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05224609375" w:line="239.90396976470947" w:lineRule="auto"/>
        <w:ind w:left="618.2575225830078" w:right="476.995849609375" w:firstLine="0"/>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Au service des jeunes comme du grand public, Délires d’encre est spécialisée dans l’organisation de  festivals (Scientilivre et Terres d’Ailleurs), d’animations scientifiques, de conférences et de rencontres  avec des auteurs.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899658203125" w:line="240" w:lineRule="auto"/>
        <w:ind w:left="627.6175689697266" w:right="0" w:firstLine="0"/>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single"/>
          <w:shd w:fill="auto" w:val="clear"/>
          <w:vertAlign w:val="baseline"/>
          <w:rtl w:val="0"/>
        </w:rPr>
        <w:t xml:space="preserve">En savoir plus sur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 www.deliresdencre.org</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540008544922" w:line="240" w:lineRule="auto"/>
        <w:ind w:left="0" w:right="655.53955078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5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4.4976043701172"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OBJECTIFS DE L’ESCAPE GAME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2392578125" w:line="240" w:lineRule="auto"/>
        <w:ind w:left="678.3776092529297"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Aborder certaines idées reçues sur des sujets scientifiques.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41015625" w:line="279.88780975341797" w:lineRule="auto"/>
        <w:ind w:left="678.3776092529297" w:right="1012.3583984375"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Montrer l’importance de l’esprit critique : ne pas se laisser duper par certains obscurantistes.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Faire connaître le livre de la Fête de la science.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31494140625" w:line="279.88780975341797" w:lineRule="auto"/>
        <w:ind w:left="640.4576110839844" w:right="1127.8857421875" w:firstLine="37.91999816894531"/>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Enrichir l’offre de culture scientifique des bibliothèques et médiathèques en proposant une  expérience originale, qui favorise la curiosité, la logique et la collaboration.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542236328125" w:line="240" w:lineRule="auto"/>
        <w:ind w:left="2752.709350585937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531982421875" w:line="299.88000869750977" w:lineRule="auto"/>
        <w:ind w:left="1072.5874328613281" w:right="918.65966796875" w:firstLine="19.9200439453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 ne faut pas oublier que les objectifs d’un escape game sont avant tout ludiques.  Cependant, cet outil peut également servir de levier pédagogique. Dans ce cas, l’escape  game peut permettre d’éveiller la curiosité et de susciter l’intérêt autour d’un sujet, ici celui  des idées reçues en science. Dès lors, un temps de débriefing avec les joueurs est primordial  pour discuter du contenu de l’escape game sur lequel ils n’auront pas nécessairement eu le  temps de s’attarder durant la partie.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4.559326171875" w:line="240" w:lineRule="auto"/>
        <w:ind w:left="638.337554931640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PUBLIC CIBLE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39.90389823913574" w:lineRule="auto"/>
        <w:ind w:left="639.2575836181641" w:right="477.4755859375" w:firstLine="2.1600341796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Cet escape game est à destination des publics des bibliothèques, médiathèques, CDI et BU.  Chaque session de jeu se fait en équipe, de 3 à 5 joueurs maximum, et à partir de 11 ans (enfants  accompagnés d’un adulte).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81982421875" w:line="240" w:lineRule="auto"/>
        <w:ind w:left="636.8875122070312"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B. Communiquer sur cette animation</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7685546875" w:line="239.90541458129883" w:lineRule="auto"/>
        <w:ind w:left="647.8074645996094" w:right="481.070556640625" w:hanging="2.3999786376953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 kit de communication téléchargeable est fourni pour faciliter la communication autour de ce projet.  Il comprend une affiche modifiable, un texte de présentation et une bannière web.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0389404296875" w:line="239.9041986465454" w:lineRule="auto"/>
        <w:ind w:left="1658.7255859375" w:right="1540.848388671875" w:firstLine="0"/>
        <w:jc w:val="center"/>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Nous vous invitons à prendre contact avec votre coordination régionale pour que  votre événement soit publié et visible sur le site de la Fête de la science :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40" w:lineRule="auto"/>
        <w:ind w:left="0" w:right="0" w:firstLine="0"/>
        <w:jc w:val="center"/>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www.fetedelascience.fr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3.8958740234375" w:line="240" w:lineRule="auto"/>
        <w:ind w:left="644.4474792480469"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0" w:val="clear"/>
          <w:vertAlign w:val="baseline"/>
          <w:rtl w:val="0"/>
        </w:rPr>
        <w:t xml:space="preserve">C. Besoin d’aide ?</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88018798828125" w:line="240" w:lineRule="auto"/>
        <w:ind w:left="634.8874664306641"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POUR TOUTE QUESTION, N’HÉSITEZ SURTOUT PAS À NOUS CONTACTER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5.9100341796875" w:line="240" w:lineRule="auto"/>
        <w:ind w:left="0" w:right="2145.57861328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Léna Robert - 05 61 61 00 06 - lena.robert@science-animation.org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74462890625" w:line="240" w:lineRule="auto"/>
        <w:ind w:left="0" w:right="2156.75537109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Jeanne Chevillard - 05 61 00 59 97 - jchevillard@deliresdencre.org</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3998107910156" w:line="240" w:lineRule="auto"/>
        <w:ind w:left="0" w:right="652.41943359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6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77.6675415039062" w:right="0" w:firstLine="0"/>
        <w:jc w:val="left"/>
        <w:rPr>
          <w:rFonts w:ascii="Franklin Gothic" w:cs="Franklin Gothic" w:eastAsia="Franklin Gothic" w:hAnsi="Franklin Gothic"/>
          <w:b w:val="0"/>
          <w:i w:val="0"/>
          <w:smallCaps w:val="0"/>
          <w:strike w:val="0"/>
          <w:color w:val="ffffff"/>
          <w:sz w:val="120"/>
          <w:szCs w:val="120"/>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120"/>
          <w:szCs w:val="120"/>
          <w:u w:val="none"/>
          <w:shd w:fill="auto" w:val="clear"/>
          <w:vertAlign w:val="baseline"/>
          <w:rtl w:val="0"/>
        </w:rPr>
        <w:t xml:space="preserve">ÉTAPE 1.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681640625" w:line="240" w:lineRule="auto"/>
        <w:ind w:left="522.6275634765625" w:right="0" w:firstLine="0"/>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LE CONCEPT DE L’ESCAPE GAME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2.303466796875" w:line="240" w:lineRule="auto"/>
        <w:ind w:left="605.2975463867188"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A</w:t>
      </w: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 Scénario </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879638671875" w:line="240" w:lineRule="auto"/>
        <w:ind w:left="626.7775726318359"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 PANIQUE DANS LA BIBLIOTHÈQUE - LA CRÉDULITÉ SERA VOTRE PIRE ENNEMIE »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2401123046875" w:line="239.90389823913574" w:lineRule="auto"/>
        <w:ind w:left="617.5375366210938" w:right="477.379150390625" w:firstLine="19.919967651367188"/>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joueurs ont été engagés dans une équipe des renseignements secrets qui recherche un groupe  très dangereux : les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Obscurantes</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39.90389823913574" w:lineRule="auto"/>
        <w:ind w:left="626.8975067138672" w:right="477.281494140625" w:firstLine="10.55999755859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individus qui se cachent derrière ce nom se font passer pour des « experts » mais sont en réalité  des manipulateurs qui diffusent régulièrement de fausses informations scientifiques.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39.90389823913574" w:lineRule="auto"/>
        <w:ind w:left="619.9375152587891" w:right="477.47314453125" w:firstLine="17.51998901367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Leur prochaine déclaration aura lieu dès ce soir, sur toutes les télévisions du monde. Ils annonceront  l’approche d’une terrible catastrophe naturelle qui mettra en danger la survie de l’espèce humaine.  Selon eux, l’unique solution pour s’en sortir vivant sera d’aller vivre sur Mars et ils en profiteront pour  vendre des billets à des prix monstrueux !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39.90389823913574" w:lineRule="auto"/>
        <w:ind w:left="619.9375152587891" w:right="477.313232421875" w:firstLine="7.68005371093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Cette nuit, alors que Clara, collègue des joueurs, récoltait dans la bibliothèque les dernières preuves  pour les faire tomber, elle s’est faite surprendre et n’a pas pu rassembler tous les documents avant de  s’enfuir. À l’heure actuelle personne ne sait où elle est. La seule information qu’il reste est un message  qu’elle a enregistré juste avant sa disparition et une enveloppe.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0160522460938" w:line="240" w:lineRule="auto"/>
        <w:ind w:left="624.537506103515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LUTTER CONTRE LES IDÉES REÇUES EN SCIENCES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2401123046875" w:line="239.90389823913574" w:lineRule="auto"/>
        <w:ind w:left="630.7375335693359" w:right="477.47802734375" w:firstLine="6.719970703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livre de la Fête de la science est le fil conducteur de cet escape game, c’est pourquoi l’annonce des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Obscurantes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est basée sur l’une des 25 idées du livre : « Un jour, on pourra vivre sur Mars » (page 16).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39.90415573120117" w:lineRule="auto"/>
        <w:ind w:left="617.5375366210938" w:right="477.261962890625" w:firstLine="10.080032348632812"/>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Cinq autres vraies/fausses idées en sciences se cachent dans les énigmes du jeu et feront l’objet d’un  temps de discussion avec les joueurs à la fin de la partie :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01580810546875" w:line="240" w:lineRule="auto"/>
        <w:ind w:left="639.617538452148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1.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sciences sont plutôt une affaire d’hommes (p. 12)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19952392578125" w:line="240" w:lineRule="auto"/>
        <w:ind w:left="630.017547607421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2.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 Terre est ronde (p. 15)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10498046875" w:line="240" w:lineRule="auto"/>
        <w:ind w:left="624.497528076171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3.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L’Homme descend du singe (p. 22)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19952392578125" w:line="240" w:lineRule="auto"/>
        <w:ind w:left="624.9775695800781"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4.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vaccins ne sont pas sûrs (p. 33)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10498046875" w:line="240" w:lineRule="auto"/>
        <w:ind w:left="627.857513427734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5.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Nous n’utilisons que 10% de notre cerveau (p. 25)</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2258605957031" w:line="240" w:lineRule="auto"/>
        <w:ind w:left="0" w:right="659.139404296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7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6.5375518798828"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B. But du jeu</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80126953125" w:line="239.9044132232666" w:lineRule="auto"/>
        <w:ind w:left="626.6575622558594" w:right="477.23388671875" w:firstLine="8.399963378906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 escape game est un jeu d’enquête collaboratif qui se déroule dans un temps imparti. Plongés au  cœur d’une histoire, les joueurs doivent faire preuve d’esprit d’équipe, de logique et de réactivité pour  mener à bien leur mission et sortir de la zone de jeu avant la fin du compte à rebours.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806640625" w:line="239.90136623382568" w:lineRule="auto"/>
        <w:ind w:left="626.6575622558594" w:right="477.498779296875" w:firstLine="10.799942016601562"/>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joueurs incarnent donc un groupe de lutte contre les « fausses informations » dont Clara, leur  collègue, fait partie.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9287109375" w:line="239.9037265777588" w:lineRule="auto"/>
        <w:ind w:left="625.4575347900391" w:right="477.379150390625" w:firstLine="11.99996948242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réussir leur mission, ils doivent trouver tous les indices cachés dans la zone de jeu et s’aider du  livre de la Fête de la science pour résoudre des énigmes. Ces dernières les mèneront dans 4 directions  différentes et leur donneront chacune accès à un morceau de code final (cf </w:t>
      </w:r>
      <w:r w:rsidDel="00000000" w:rsidR="00000000" w:rsidRPr="00000000">
        <w:rPr>
          <w:rFonts w:ascii="Franklin Gothic" w:cs="Franklin Gothic" w:eastAsia="Franklin Gothic" w:hAnsi="Franklin Gothic"/>
          <w:b w:val="0"/>
          <w:i w:val="0"/>
          <w:smallCaps w:val="0"/>
          <w:strike w:val="0"/>
          <w:color w:val="ffd500"/>
          <w:sz w:val="24"/>
          <w:szCs w:val="24"/>
          <w:u w:val="single"/>
          <w:shd w:fill="auto" w:val="clear"/>
          <w:vertAlign w:val="baseline"/>
          <w:rtl w:val="0"/>
        </w:rPr>
        <w:t xml:space="preserve">Étape 3 - Déroulé et </w:t>
      </w:r>
      <w:r w:rsidDel="00000000" w:rsidR="00000000" w:rsidRPr="00000000">
        <w:rPr>
          <w:rFonts w:ascii="Franklin Gothic" w:cs="Franklin Gothic" w:eastAsia="Franklin Gothic" w:hAnsi="Franklin Gothic"/>
          <w:b w:val="0"/>
          <w:i w:val="0"/>
          <w:smallCaps w:val="0"/>
          <w:strike w:val="0"/>
          <w:color w:val="ffd500"/>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ffd500"/>
          <w:sz w:val="24"/>
          <w:szCs w:val="24"/>
          <w:u w:val="single"/>
          <w:shd w:fill="auto" w:val="clear"/>
          <w:vertAlign w:val="baseline"/>
          <w:rtl w:val="0"/>
        </w:rPr>
        <w:t xml:space="preserve">animation</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357421875" w:line="239.9047565460205" w:lineRule="auto"/>
        <w:ind w:left="626.6575622558594" w:right="477.193603515625" w:firstLine="8.399963378906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fois récupérés, ces 4 morceaux doivent être assemblés correctement pour former un code à  quatre chiffres (1128). Ce code permet aux joueurs d’ouvrir le cadenas d’une boîte que Clara a cachée  dans la zone de jeu. Celle-ci renferme sa clé usb avec tous les documents permettant de faire arrêter  les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Obscurantes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ainsi qu’un message de réussite adressé aux joueurs.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1962890625" w:line="239.90415573120117" w:lineRule="auto"/>
        <w:ind w:left="619.9375152587891" w:right="477.489013671875" w:firstLine="0"/>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Si les participants parviennent à résoudre toutes les énigmes et ouvrir la boîte cadenacée avant que  les 60 minutes soient écoulées, alors l’annonce des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Obscurantes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pourra être empêchée et Clara sera  sauvée.</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72.528076171875" w:line="240" w:lineRule="auto"/>
        <w:ind w:left="0" w:right="651.4599609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8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5.87158203125" w:right="0" w:firstLine="0"/>
        <w:jc w:val="left"/>
        <w:rPr>
          <w:rFonts w:ascii="Franklin Gothic" w:cs="Franklin Gothic" w:eastAsia="Franklin Gothic" w:hAnsi="Franklin Gothic"/>
          <w:b w:val="0"/>
          <w:i w:val="0"/>
          <w:smallCaps w:val="0"/>
          <w:strike w:val="0"/>
          <w:color w:val="ffffff"/>
          <w:sz w:val="120"/>
          <w:szCs w:val="120"/>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120"/>
          <w:szCs w:val="120"/>
          <w:u w:val="none"/>
          <w:shd w:fill="auto" w:val="clear"/>
          <w:vertAlign w:val="baseline"/>
          <w:rtl w:val="0"/>
        </w:rPr>
        <w:t xml:space="preserve">ÉTAPE 2.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005859375" w:line="240" w:lineRule="auto"/>
        <w:ind w:left="607.8836059570312" w:right="0" w:firstLine="0"/>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PRÉPARATION DU MATÉRIEL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4.130859375" w:line="240" w:lineRule="auto"/>
        <w:ind w:left="0" w:right="1871.4501953125" w:firstLine="0"/>
        <w:jc w:val="righ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FICHES PRATIQUES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521484375" w:line="240" w:lineRule="auto"/>
        <w:ind w:left="0" w:right="576.8969726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5 fiches pratiques accompagnent et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1943359375" w:line="240" w:lineRule="auto"/>
        <w:ind w:left="0" w:right="576.4208984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complètent ce guide. Elles pourrons vous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1943359375" w:line="240" w:lineRule="auto"/>
        <w:ind w:left="0" w:right="576.6845703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servir de mémo et vous accompagner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654296875" w:line="240" w:lineRule="auto"/>
        <w:ind w:left="0" w:right="1163.172607421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pendant l’animation de l’escape game.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212890625" w:line="240" w:lineRule="auto"/>
        <w:ind w:left="605.2975463867188"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A</w:t>
      </w: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 L’espace de jeu</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795166015625" w:line="240" w:lineRule="auto"/>
        <w:ind w:left="637.457504272460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L’espace de jeu est dissocié en deux zones (cf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Fiche pratique 1 - Plan</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19921875" w:line="239.90415573120117" w:lineRule="auto"/>
        <w:ind w:left="617.5375366210938" w:right="477.354736328125" w:firstLine="47.04002380371094"/>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zone de jeu principale qu’il faudra délimiter au sol, d’où les joueurs ne pourront pas sortir  tant qu’aucun indice ne les enverra au-delà. Idéalement, il est conseillé de prévoir une zone de jeu  d’environ 30 m² ;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5869140625" w:line="239.90389823913574" w:lineRule="auto"/>
        <w:ind w:left="636.0175323486328" w:right="477.50732421875" w:firstLine="28.56002807617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Pendant le jeu, les joueurs seront amenés à aller en dehors de la zone de jeu principale pour  récolter des indices à trois endroits différents : au guichet d’accueil, sur la porte des toilettes et à  l’espace « Livres coups de coeur ».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01611328125" w:line="240" w:lineRule="auto"/>
        <w:ind w:left="637.457504272460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Les éléments indispensables de la zone de jeu principale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19921875" w:line="299.88075256347656" w:lineRule="auto"/>
        <w:ind w:left="664.5775604248047" w:right="2637.2998046875"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table libre, pour que les joueurs puissent poser et résoudre les énigmes ;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Des rayonnages ;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936767578125" w:line="240" w:lineRule="auto"/>
        <w:ind w:left="664.5775604248047"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fenêtre (attention à ce qu’elle ne soit pas trop exposée au soleil).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8259887695312" w:line="240" w:lineRule="auto"/>
        <w:ind w:left="2745.809936523437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531982421875" w:line="299.88000869750977" w:lineRule="auto"/>
        <w:ind w:left="1084.1656494140625" w:right="925.64697265625" w:firstLine="28.55987548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Nous recommandons de bien éclairer l’espace, pour permettre aux personnes ayant des  problèmes de vue de bien lire les indices.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3997802734375" w:line="299.88000869750977" w:lineRule="auto"/>
        <w:ind w:left="1084.1656494140625" w:right="925.5224609375" w:firstLine="28.55987548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Veillez à ce que la zone de jeu ne soit pas trop grande pour que les participants ne perdent  pas trop de temps lors de la recherche des indices cachés.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9.451904296875" w:line="240" w:lineRule="auto"/>
        <w:ind w:left="0" w:right="655.059814453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9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8.0175018310547"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AGENCEMENT DU DÉCOR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40" w:lineRule="auto"/>
        <w:ind w:left="637.457504272460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L’histoire se déroule à notre époque, dans une bibliothèque.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748046875" w:line="239.90541458129883" w:lineRule="auto"/>
        <w:ind w:left="636.0175323486328" w:right="535.08056640625" w:firstLine="1.439971923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N’hésitez pas à ajouter des éléments à l’espace pour enrichir la fouille : ajout de chaises, fauteuils,  plantes, bacs à magazines...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01513671875" w:line="240" w:lineRule="auto"/>
        <w:ind w:left="624.537506103515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INSTALLATION ET REMISE À ZÉRO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126708984375" w:line="239.90389823913574" w:lineRule="auto"/>
        <w:ind w:left="1565.8656311035156" w:right="361.781005859375" w:hanging="0.9600830078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 temps de préparation (environ 20 minutes) et de remise à zéro (environ 10 minutes) est  nécessaire en début et fin de jeu pour installer puis ranger l’ensemble du matériel (cf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Fiche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pratique 2 - Check list pour réinitialiser le jeu</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845703125" w:line="239.90339756011963" w:lineRule="auto"/>
        <w:ind w:left="1565.8656311035156" w:right="361.827392578125" w:firstLine="1.439971923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plan d’organisation de la salle et de répartition des indices peut aider le maître de jeu dans  la réalisation de ces étapes (cf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Fiche pratique 1 - Plan</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03125" w:line="240" w:lineRule="auto"/>
        <w:ind w:left="2756.947631835937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5943603515625" w:line="299.88000869750977" w:lineRule="auto"/>
        <w:ind w:left="1084.0476989746094" w:right="916.270751953125" w:firstLine="10.80001831054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éviter toute mauvaise surprise, il est recommandé de toujours recompter le matériel à  la fin de chaque session et de vérifier l’état de celui-ci. Il est possible que les joueurs aient  écrit sur le carnet, sur certains supports de jeu ou qu’ils aient gardé des indices dans leurs  poches.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2.9095458984375" w:line="240" w:lineRule="auto"/>
        <w:ind w:left="626.5375518798828"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B. Liste du matériel nécessaire</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800048828125" w:line="240" w:lineRule="auto"/>
        <w:ind w:left="630.4175567626953"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CODE COULEUR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239501953125" w:line="239.90389823913574" w:lineRule="auto"/>
        <w:ind w:left="636.0175323486328" w:right="477.1142578125" w:hanging="0.960006713867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 code couleur est utilisé sur l’ensemble de ce guide et permet de repérer les deux catégories de  matériel à mobiliser, à savoir :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40" w:lineRule="auto"/>
        <w:ind w:left="628.5775756835938"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dc6e53"/>
          <w:sz w:val="24"/>
          <w:szCs w:val="24"/>
          <w:u w:val="none"/>
          <w:shd w:fill="auto" w:val="clear"/>
          <w:vertAlign w:val="baseline"/>
          <w:rtl w:val="0"/>
        </w:rPr>
        <w:t xml:space="preserve">COULEUR ROUGE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 les ressources à télécharger et à imprimer</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618.2575225830078"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Vous pouvez les télécharger gratuitement sur le site de la Fête de la science.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19921875" w:line="240" w:lineRule="auto"/>
        <w:ind w:left="664.5775604248047"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Affiche « Espace livres coups de cœur »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Affiche signalétique « livres coups de cœur »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Affiche sur la Terre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1"/>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Facture des </w:t>
      </w:r>
      <w:r w:rsidDel="00000000" w:rsidR="00000000" w:rsidRPr="00000000">
        <w:rPr>
          <w:rFonts w:ascii="Franklin Gothic" w:cs="Franklin Gothic" w:eastAsia="Franklin Gothic" w:hAnsi="Franklin Gothic"/>
          <w:b w:val="0"/>
          <w:i w:val="1"/>
          <w:smallCaps w:val="0"/>
          <w:strike w:val="0"/>
          <w:color w:val="dc6e53"/>
          <w:sz w:val="24"/>
          <w:szCs w:val="24"/>
          <w:u w:val="none"/>
          <w:shd w:fill="auto" w:val="clear"/>
          <w:vertAlign w:val="baseline"/>
          <w:rtl w:val="0"/>
        </w:rPr>
        <w:t xml:space="preserve">Obscurantes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Feuille de lecture de l’arbre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19653320312" w:line="240" w:lineRule="auto"/>
        <w:ind w:left="664.5775604248047"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Fiche de référence du livre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Logo des enveloppes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Morceaux de l’arbre phylogénétique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6139221191406" w:line="240" w:lineRule="auto"/>
        <w:ind w:left="0" w:right="519.45922851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10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Morceaux du code final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1943359375" w:line="299.88000869750977" w:lineRule="auto"/>
        <w:ind w:left="0"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Parties du cercle de décodage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Portrait de femme scientifique 1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Portrait de femme scientifique 2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Portrait de femme scientifique 3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Portrait de femme scientifique 4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Portrait de femme scientifique 5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Tract sur les vaccins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40283203125" w:line="240" w:lineRule="auto"/>
        <w:ind w:left="0"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Vidéo secrète de Clara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134765625" w:line="240" w:lineRule="auto"/>
        <w:ind w:left="0"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LA VIDÉO SECRÈTE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43212890625" w:line="299.88000869750977" w:lineRule="auto"/>
        <w:ind w:left="0"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télécharger la vidéo secrète de Clara,  indispensable à l’escape game, envoyez un mail  (même vide) à l’adresse suivante :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40283203125" w:line="299.88000869750977" w:lineRule="auto"/>
        <w:ind w:left="0"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897.4340057373047" w:right="1163.96728515625" w:header="0" w:footer="720"/>
          <w:cols w:equalWidth="0" w:num="2">
            <w:col w:space="0" w:w="4920"/>
            <w:col w:space="0" w:w="4920"/>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paniquedanslabibliotheque@gmail.com.  Vous recevrez une réponse automatique avec le  lien de téléchargement.</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853759765625" w:line="240" w:lineRule="auto"/>
        <w:ind w:left="628.5775756835938"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40a3ff"/>
          <w:sz w:val="24"/>
          <w:szCs w:val="24"/>
          <w:u w:val="none"/>
          <w:shd w:fill="auto" w:val="clear"/>
          <w:vertAlign w:val="baseline"/>
          <w:rtl w:val="0"/>
        </w:rPr>
        <w:t xml:space="preserve">COULEUR BLEUE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 les ressources à mettre à disposition sur place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8701171875" w:line="240" w:lineRule="auto"/>
        <w:ind w:left="637.457504272460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 s’agit majoritairement de mobilier déjà présent dans les lieux et de petit matériel de bureautique.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21142578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Ballons de baudruche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194335937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Boîte que l’on peut fermer avec un cadenas à 4 chiffres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194335937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Cadenas à 4 chiffres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Chaise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Clé USB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Fenêtre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Fil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Gommettes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Haut-parleurs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Livre sur les sciences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Minuteur (60 minutes)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Morceau de papier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Mouchoir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Ordinateur (ou smartphone ou tablette, avec haut-parleurs si nécessaire)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Papier calque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Petit carnet de notes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Point d’accueil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Porte extérieure des toilettes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Poubelle vide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Rayonnages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Scotch de chantier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Stylo 4 couleurs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Table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64.5775604248047"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Veste avec des poches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1181640625" w:line="240" w:lineRule="auto"/>
        <w:ind w:left="630.0175476074219"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 éventuellement de la pâte à fixe)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2010498046875" w:line="239.90398406982422" w:lineRule="auto"/>
        <w:ind w:left="603.1375122070312" w:right="477.354736328125" w:firstLine="34.31999206542969"/>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L’ensemble du matériel est nécessaire pour que les énigmes de l’escape game fonctionnent. Il est  donc primordial de se procurer toutes ces ressources pour ensuite installer correctement l’espace de  jeu. Pour cela, deux tableaux récapitulatifs vous indiqueront les démarches à suivre pour préparer le  matériel de chaque énigme.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1800231933594" w:line="240" w:lineRule="auto"/>
        <w:ind w:left="0" w:right="512.979736328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11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4.0975189208984"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C. Mise en place de l’escape game</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880126953125" w:line="239.9044132232666" w:lineRule="auto"/>
        <w:ind w:left="626.8975067138672" w:right="477.283935546875" w:firstLine="10.55999755859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plus de simplicité, il est conseillé de préparer et d’installer le matériel dans l’ordre de présentation  des tableaux suivants.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15625" w:line="240" w:lineRule="auto"/>
        <w:ind w:left="627.6175689697266"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Ces deux tableaux concernent :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049072265625" w:line="240" w:lineRule="auto"/>
        <w:ind w:left="0" w:right="0" w:firstLine="0"/>
        <w:jc w:val="center"/>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40"/>
          <w:szCs w:val="40"/>
          <w:u w:val="none"/>
          <w:shd w:fill="auto" w:val="clear"/>
          <w:vertAlign w:val="subscript"/>
          <w:rtl w:val="0"/>
        </w:rPr>
        <w:t xml:space="preserve">LA ZONE DE JEU PRINCIPALE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EN DEHORS DE LA ZONE DE JEU</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1.142578125" w:line="240" w:lineRule="auto"/>
        <w:ind w:left="2742.773437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710205078125" w:line="299.88000869750977" w:lineRule="auto"/>
        <w:ind w:left="1118.2356262207031" w:right="968.93798828125" w:firstLine="37.67990112304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Suivez attentivement la rubrique « Recommandations » des tableaux pour éviter toute  mauvaise surprise lors du jeu. Certains indices devront être imprimés en recto/verso ou sur  du papier calque, tandis que d’autres devront être découpés, etc.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99.87975120544434" w:lineRule="auto"/>
        <w:ind w:left="1111.275634765625" w:right="969.04052734375" w:firstLine="44.63989257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En cas de besoin, nous recommandons de prévoir deux versions imprimées de tous les  supports de jeu.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40" w:lineRule="auto"/>
        <w:ind w:left="1155.9155273437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D’autre part, tous les indices ont été conçus pour être imprimés en couleur.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9200439453125" w:line="299.88000869750977" w:lineRule="auto"/>
        <w:ind w:left="1117.99560546875" w:right="969.130859375" w:firstLine="37.91992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dimensions des supports sont également importantes. Surtout, imprimez bien en A4,  en choisissant le paramètre « Taille réelle » et NON « Ajuster ».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99.88000869750977" w:lineRule="auto"/>
        <w:ind w:left="1117.99560546875" w:right="969.090576171875" w:firstLine="37.91992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documents peuvent éventuellement être plastifiés pour garantir leur durée de vie  entre chaque session d’escape game. Cependant le rendu sera moins réaliste.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99.88000869750977" w:lineRule="auto"/>
        <w:ind w:left="1116.795654296875" w:right="968.475341796875" w:firstLine="39.11987304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Attention, lorsque vous installez la zone de jeu : veillez à vous souvenir de l’emplacement  de chaque indice ! Cela vous permettra de suivre l’avancée des participants durant leur  partie et de leur donner les bons indices.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99.88000869750977" w:lineRule="auto"/>
        <w:ind w:left="1111.275634765625" w:right="968.699951171875" w:firstLine="44.639892578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 n’est pas gênant que les joueurs se fourvoient sur certains objets et pensent qu’il  s’agit d’indices. Néanmoins, il est conseillé de retirer les livres ayant des marque-pages qui  dépassent pour éviter qu’ils ne les dérangent (annotations, marque-page coups de cœur,  etc.).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997802734375" w:line="299.8798942565918" w:lineRule="auto"/>
        <w:ind w:left="1116.5556335449219" w:right="968.697509765625" w:hanging="5.27999877929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Si cela est trop contraignant, le maître du jeu peut aussi alerter les joueurs au fur du jeu  et à mesure de ce qu’ils ne doivent pas toucher, mais des interruptions répétées peuvent  compromettre l’immersion des joueurs.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1306152344" w:line="299.88000869750977" w:lineRule="auto"/>
        <w:ind w:left="1118.2356262207031" w:right="968.7939453125" w:firstLine="37.679901123046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joueurs ne doivent pas avoir à déplacer de lourdes charges, il est possible d’utiliser  des cagettes légères, chariots, poufs, petites chaises, tissu…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0480346679688" w:line="240" w:lineRule="auto"/>
        <w:ind w:left="0" w:right="516.8188476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12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5.550537109375" w:line="1764.089012145996" w:lineRule="auto"/>
        <w:ind w:left="156.3080596923828" w:right="338.8319396972656"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 L</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32470703125" w:line="240" w:lineRule="auto"/>
        <w:ind w:left="156.308059692382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232177734375" w:line="199.92000102996826" w:lineRule="auto"/>
        <w:ind w:left="156.3080596923828" w:right="350.2519226074219"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PI</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57666015625" w:line="240" w:lineRule="auto"/>
        <w:ind w:left="152.4681091308593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64013671875" w:line="199.92000102996826" w:lineRule="auto"/>
        <w:ind w:left="156.3080596923828" w:right="350.2519226074219"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NI</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7371826171875" w:line="240" w:lineRule="auto"/>
        <w:ind w:left="156.308059692382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001220703125" w:line="199.92000102996826" w:lineRule="auto"/>
        <w:ind w:left="156.3080596923828" w:right="350.2519226074219" w:hanging="156.3080596923828"/>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19873046875" w:line="240" w:lineRule="auto"/>
        <w:ind w:left="156.308059692382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7203369140625" w:line="240" w:lineRule="auto"/>
        <w:ind w:left="156.308059692382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156.3080596923828" w:right="347.0518493652344" w:hanging="156.3080596923828"/>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0797119140625" w:line="240" w:lineRule="auto"/>
        <w:ind w:left="156.308059692382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9599609375" w:line="199.92000102996826" w:lineRule="auto"/>
        <w:ind w:left="156.3080596923828" w:right="350.2519226074219" w:hanging="156.3080596923828"/>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080322265625" w:line="240" w:lineRule="auto"/>
        <w:ind w:left="156.308059692382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6395263671875" w:line="240" w:lineRule="auto"/>
        <w:ind w:left="156.3080596923828"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80322265625" w:line="240" w:lineRule="auto"/>
        <w:ind w:left="153.10806274414062"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3599853515625" w:line="199.92000102996826" w:lineRule="auto"/>
        <w:ind w:left="156.3080596923828" w:right="350.2519226074219" w:hanging="156.3080596923828"/>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Z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59912109375" w:line="199.92000102996826" w:lineRule="auto"/>
        <w:ind w:left="156.3080596923828" w:right="350.2519226074219"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AL</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9.32617187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186.0498046875" w:right="368.3502197265625" w:hanging="7.680053710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189.16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228.5299682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189.16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7.720947265625" w:line="240" w:lineRule="auto"/>
        <w:ind w:left="228.5299682617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228.5299682617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186.0498046875" w:right="368.3502197265625" w:hanging="7.68005371093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228.5299682617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228.2897949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28.5299682617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228.5299682617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171.64993286132812" w:right="368.590087890625" w:hanging="56.639862060546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189.1699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9.245910644531" w:line="1483.4060668945312" w:lineRule="auto"/>
        <w:ind w:left="228.52996826171875" w:right="365.45013427734375" w:hanging="39.36004638671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e</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286376953125" w:line="240" w:lineRule="auto"/>
        <w:ind w:left="230.92987060546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228.5299682617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186.0498046875" w:right="370.7501220703125" w:hanging="3.1201171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1.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186.90979003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21484375" w:line="240" w:lineRule="auto"/>
        <w:ind w:left="0" w:right="186.90979003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320.2099609375" w:right="223.8699340820312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8037109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380859375" w:line="240" w:lineRule="auto"/>
        <w:ind w:left="0" w:right="226.7498779296875" w:firstLine="0"/>
        <w:jc w:val="righ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40283203125" w:line="240" w:lineRule="auto"/>
        <w:ind w:left="0" w:right="226.7498779296875" w:firstLine="0"/>
        <w:jc w:val="righ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5283203125" w:line="240" w:lineRule="auto"/>
        <w:ind w:left="0" w:right="221.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204589843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96.98974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67822265625" w:line="240" w:lineRule="auto"/>
        <w:ind w:left="0" w:right="226.7498779296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226.7498779296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26.7498779296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226.7498779296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226.7498779296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6206054687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23.869934082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215820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23.86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52294921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9326171875" w:line="240" w:lineRule="auto"/>
        <w:ind w:left="35.09002685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1201171875" w:line="199.92000102996826" w:lineRule="auto"/>
        <w:ind w:left="619.2498779296875" w:right="0" w:firstLine="1.92016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)²</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9.493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61.01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0</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618.0499267578125" w:right="0"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85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279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621.1700439453125" w:right="0" w:hanging="41.7599487304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iv</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7.9577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621.1700439453125" w:right="0"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8.356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7.7966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644.2098999023438" w:right="0" w:hanging="136.800231933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9.9572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81.455078125" w:line="240" w:lineRule="auto"/>
        <w:ind w:left="35.09002685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621.1700439453125" w:right="0" w:hanging="38.3999633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la</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29541015625" w:line="199.92000102996826" w:lineRule="auto"/>
        <w:ind w:left="621.1700439453125" w:right="0" w:firstLine="38.3999633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pi</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3.6151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621.1700439453125" w:right="0" w:hanging="38.160095214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6.0150146484375" w:line="199.92000102996826" w:lineRule="auto"/>
        <w:ind w:left="0" w:right="618.909912109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621.1700439453125" w:right="0"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1.13464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621.1700439453125" w:right="0"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5.534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61.01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6.163330078125" w:line="240" w:lineRule="auto"/>
        <w:ind w:left="205.010070800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1938476562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45.169982910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45.169982910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401123046875" w:line="240" w:lineRule="auto"/>
        <w:ind w:left="55.4898071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34.8498535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ê</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20166015625" w:line="240" w:lineRule="auto"/>
        <w:ind w:left="45.169982910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45.169982910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45.169982910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83.3300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86.92993164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45.169982910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45.1699829101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168212890625" w:line="240" w:lineRule="auto"/>
        <w:ind w:left="205.010070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45.16998291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45.16998291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32.21008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070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1.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6357421875" w:line="199.92000102996826" w:lineRule="auto"/>
        <w:ind w:left="371.57012939453125" w:right="223.8699340820312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ec</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17114257812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333.170166015625" w:right="223.86993408203125" w:firstLine="38.3999633789062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ei</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589599609375" w:line="199.92000102996826" w:lineRule="auto"/>
        <w:ind w:left="371.57012939453125" w:right="223.8699340820312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cs</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0.80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081298828125" w:line="199.92000102996826" w:lineRule="auto"/>
        <w:ind w:left="186.0498046875" w:right="370.750122070312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400390625" w:line="199.92000102996826" w:lineRule="auto"/>
        <w:ind w:left="189.169921875" w:right="367.8698730468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5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189.169921875" w:right="367.8698730468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80249023437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189.169921875" w:right="370.750122070312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9169921875" w:line="240" w:lineRule="auto"/>
        <w:ind w:left="230.93017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27.3297119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30.93017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799560546875" w:line="240" w:lineRule="auto"/>
        <w:ind w:left="199.4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30.93017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7318115234375" w:line="240" w:lineRule="auto"/>
        <w:ind w:left="186.049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199.92000102996826" w:lineRule="auto"/>
        <w:ind w:left="186.0498046875" w:right="370.750122070312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227.5695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212.2100830078125" w:right="326.35009765625" w:hanging="15.35949707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49755859375" w:line="240" w:lineRule="auto"/>
        <w:ind w:left="189.16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7.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477.1697998046875" w:right="79.86999511718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477.1697998046875" w:right="82.750244140625" w:hanging="38.15979003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654785156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477.1697998046875" w:right="82.75024414062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199.92000102996826" w:lineRule="auto"/>
        <w:ind w:left="464.2095947265625" w:right="79.869995117187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477.1697998046875" w:right="79.8699951171875" w:hanging="10.319824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8574218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8027343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477.1697998046875" w:right="82.75024414062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7636718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9.312744140625" w:line="240" w:lineRule="auto"/>
        <w:ind w:left="0" w:right="77.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640380859375" w:line="240" w:lineRule="auto"/>
        <w:ind w:left="0" w:right="42.910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471.6497802734375" w:right="82.750244140625" w:hanging="3.12011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fii</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903808593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255859375" w:line="240" w:lineRule="auto"/>
        <w:ind w:left="205.0103759765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45.1702880859375" w:right="511.8695068359375" w:hanging="45.17028808593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240" w:lineRule="auto"/>
        <w:ind w:left="45.1702880859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83.56994628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45.1702880859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20166015625" w:line="199.92000102996826" w:lineRule="auto"/>
        <w:ind w:left="45.1702880859375" w:right="514.749755859375" w:hanging="45.17028808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276611328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45.1702880859375" w:right="514.749755859375" w:hanging="45.17028808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8759765625" w:line="199.92000102996826" w:lineRule="auto"/>
        <w:ind w:left="32.2100830078125" w:right="511.8695068359375" w:hanging="32.2100830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86.92993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44091796875" w:line="240" w:lineRule="auto"/>
        <w:ind w:left="86.92993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38.0505371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86.92993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32.2100830078125" w:right="511.8695068359375" w:hanging="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éf</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634765625" w:line="240" w:lineRule="auto"/>
        <w:ind w:left="32.21008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3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78.61022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86.92993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45.1702880859375" w:right="514.749755859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9775390625" w:line="240" w:lineRule="auto"/>
        <w:ind w:left="205.0103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45.17028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1.824951171875" w:line="240" w:lineRule="auto"/>
        <w:ind w:left="205.0103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178.61022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199.92000102996826" w:lineRule="auto"/>
        <w:ind w:left="45.1702880859375" w:right="514.749755859375" w:hanging="38.15979003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064453125" w:line="240" w:lineRule="auto"/>
        <w:ind w:left="86.92993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199.92000102996826" w:lineRule="auto"/>
        <w:ind w:left="42.0501708984375" w:right="511.8695068359375" w:hanging="42.05017089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45.1702880859375" w:right="514.749755859375" w:hanging="38.15979003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86328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634765625" w:line="199.92000102996826" w:lineRule="auto"/>
        <w:ind w:left="45.1702880859375" w:right="514.749755859375" w:hanging="45.17028808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178.61022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45.1702880859375" w:right="511.8695068359375" w:hanging="38.3996582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ia</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6611328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801513671875" w:line="199.92000102996826" w:lineRule="auto"/>
        <w:ind w:left="42.0501708984375" w:right="511.8695068359375" w:hanging="42.05017089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45.17028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45.17028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83.5699462890625" w:right="474.90966796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po</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019287109375" w:line="199.92000102996826" w:lineRule="auto"/>
        <w:ind w:left="42.0501708984375" w:right="511.8695068359375" w:hanging="42.05017089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86.92993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5.0103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83.33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45.1702880859375" w:right="511.8695068359375" w:hanging="38.15979003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dr</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8454589843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45.17028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45.1702880859375" w:right="514.749755859375" w:hanging="45.17028808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83.569946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45.1702880859375" w:right="474.90966796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00024414062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333.170166015625" w:right="223.86962890625" w:hanging="159.84008789062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320.2099609375" w:right="223.86962890625" w:hanging="9.84008789062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éf</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62255859375" w:line="199.92000102996826" w:lineRule="auto"/>
        <w:ind w:left="320.2099609375" w:right="223.86962890625" w:hanging="51.11999511718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ér</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5.85693359375" w:line="240" w:lineRule="auto"/>
        <w:ind w:left="0" w:right="221.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207031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40478515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k</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9609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87768554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7961425781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43151855468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333.170166015625" w:right="223.8696289062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371.56982421875" w:right="184.5098876953125" w:hanging="3.3605957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py</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53759765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49.3034553527832" w:lineRule="auto"/>
        <w:ind w:left="621.170043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i</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9.222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621.170043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hk</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2.9827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80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3994140625" w:line="199.92000102996826" w:lineRule="auto"/>
        <w:ind w:left="621.1700439453125" w:right="0"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0.0305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91943359375" w:line="199.92000102996826" w:lineRule="auto"/>
        <w:ind w:left="0" w:right="616.5100097656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yr</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4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024414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5.181884765625" w:line="240" w:lineRule="auto"/>
        <w:ind w:left="0" w:right="73.47045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477.1697998046875" w:right="79.8699951171875" w:hanging="38.3996582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lo</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8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2197265625" w:line="240" w:lineRule="auto"/>
        <w:ind w:left="0" w:right="40.510253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473.809814453125" w:right="82.750244140625" w:hanging="163.20007324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4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94628906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2197265625" w:line="199.92000102996826" w:lineRule="auto"/>
        <w:ind w:left="487.4896240234375" w:right="40.51025390625" w:firstLine="31.43981933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yt</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8454589843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477.1697998046875" w:right="82.750244140625" w:hanging="38.15979003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654785156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90209960937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474.0496826171875" w:right="79.8699951171875" w:hanging="96.000366210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917968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199.92000102996826" w:lineRule="auto"/>
        <w:ind w:left="474.0496826171875" w:right="79.869995117187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79.869995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500.2099609375" w:right="38.3502197265625" w:hanging="15.35949707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49755859375" w:line="240" w:lineRule="auto"/>
        <w:ind w:left="0" w:right="82.7502441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0.352783203125" w:line="240" w:lineRule="auto"/>
        <w:ind w:left="61.0101318359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9.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6103515625" w:line="240" w:lineRule="auto"/>
        <w:ind w:left="61.0101318359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621.1700439453125" w:right="0" w:hanging="159.84008789062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4003906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2</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38.590087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2.1917724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61.0101318359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42626953125" w:line="240" w:lineRule="auto"/>
        <w:ind w:left="61.01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621.1700439453125" w:right="0"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3.33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621.170043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85791015625" w:line="199.92000102996826" w:lineRule="auto"/>
        <w:ind w:left="644.210205078125" w:right="0" w:hanging="136.79992675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9.0948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61.01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73547363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6</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4322509765625" w:line="199.92000102996826" w:lineRule="auto"/>
        <w:ind w:left="618.0499267578125" w:right="0"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7.3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644.210205078125" w:right="0" w:hanging="15.35949707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4975585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4.36279296875" w:line="1469.0105438232422" w:lineRule="auto"/>
        <w:ind w:left="225.889892578125" w:right="366.14990234375" w:hanging="39.1198730468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a</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509765625" w:line="240" w:lineRule="auto"/>
        <w:ind w:left="225.8898925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183.64990234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7.0703125" w:line="240" w:lineRule="auto"/>
        <w:ind w:left="0" w:right="221.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199.92000102996826" w:lineRule="auto"/>
        <w:ind w:left="333.170166015625" w:right="223.86962890625" w:hanging="38.159790039062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br</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8510742187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333.170166015625" w:right="226.7498779296875" w:hanging="159.84008789062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333.170166015625" w:right="223.86962890625" w:hanging="159.84008789062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40039062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1</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center"/>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23.86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226.74987792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3957519531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333.170166015625" w:right="226.74987792968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333.170166015625" w:right="226.7498779296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85791015625" w:line="199.92000102996826" w:lineRule="auto"/>
        <w:ind w:left="356.2103271484375" w:right="182.349853515625" w:hanging="136.79992675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7318115234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199.92000102996826" w:lineRule="auto"/>
        <w:ind w:left="330.050048828125" w:right="226.749877929687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223.86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356.2103271484375" w:right="182.349853515625" w:hanging="15.35949707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49755859375" w:line="240" w:lineRule="auto"/>
        <w:ind w:left="0" w:right="226.74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96435546875" w:line="240" w:lineRule="auto"/>
        <w:ind w:left="61.0101318359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283447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7.644653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608.2098388671875" w:right="0" w:hanging="36.00036621093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ég</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5.32470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0.124511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y</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8850097656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3.372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sectPr>
          <w:type w:val="continuous"/>
          <w:pgSz w:h="16820" w:w="11900" w:orient="portrait"/>
          <w:pgMar w:bottom="226.3941192626953" w:top="360.238037109375" w:left="190" w:right="190" w:header="0" w:footer="720"/>
          <w:cols w:equalWidth="0" w:num="16">
            <w:col w:space="0" w:w="720"/>
            <w:col w:space="0" w:w="720"/>
            <w:col w:space="0" w:w="720"/>
            <w:col w:space="0" w:w="720"/>
            <w:col w:space="0" w:w="720"/>
            <w:col w:space="0" w:w="720"/>
            <w:col w:space="0" w:w="720"/>
            <w:col w:space="0" w:w="720"/>
            <w:col w:space="0" w:w="720"/>
            <w:col w:space="0" w:w="720"/>
            <w:col w:space="0" w:w="720"/>
            <w:col w:space="0" w:w="720"/>
            <w:col w:space="0" w:w="720"/>
            <w:col w:space="0" w:w="720"/>
            <w:col w:space="0" w:w="720"/>
            <w:col w:space="0" w:w="720"/>
          </w:cols>
        </w:sect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4.537353515625" w:line="240" w:lineRule="auto"/>
        <w:ind w:left="0" w:right="516.195068359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13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4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73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8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73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2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122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34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qa</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5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6616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ét</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8759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éh</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el</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177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el</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242675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88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ei</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05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8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20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5327148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sli</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977539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es</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78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4 </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0007324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yt</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71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el</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ec</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1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al</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et</w:t>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ù</w:t>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1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562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51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517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7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2060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àl</w:t>
      </w:r>
    </w:p>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18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ei</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17919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ar</w:t>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275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3356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gr</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6616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215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tr</w:t>
      </w:r>
    </w:p>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7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0090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te</w:t>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3256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33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 </w:t>
      </w:r>
    </w:p>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09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8759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én</w:t>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1938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8325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pi</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167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5612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5.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9.245910644531" w:line="1483.4060668945312"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e</w:t>
      </w:r>
    </w:p>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286376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io</w:t>
      </w:r>
    </w:p>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6.19384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9287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2</w:t>
      </w:r>
    </w:p>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7153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09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62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8205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76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7243652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4 </w:t>
      </w:r>
    </w:p>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94628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y</w:t>
      </w:r>
    </w:p>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98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0856933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ga</w:t>
      </w:r>
    </w:p>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168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éd</w:t>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91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62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56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el</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et</w:t>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251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39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68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790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dI</w:t>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17578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w:t>
      </w:r>
    </w:p>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32373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126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8015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514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52685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v</w:t>
      </w:r>
    </w:p>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 </w:t>
      </w:r>
    </w:p>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681396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y</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3208007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6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io</w:t>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16113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6.5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0249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ia</w:t>
      </w:r>
    </w:p>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0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 </w:t>
      </w:r>
    </w:p>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64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ùo</w:t>
      </w:r>
    </w:p>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200683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66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ic</w:t>
      </w:r>
    </w:p>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1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94873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667724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ét</w:t>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0463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à </w:t>
      </w:r>
    </w:p>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916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29870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72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289550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ég</w:t>
      </w:r>
    </w:p>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879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y</w:t>
      </w:r>
    </w:p>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92089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2</w:t>
      </w:r>
    </w:p>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17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3940429687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51879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w:t>
      </w:r>
    </w:p>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3447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0463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it</w:t>
      </w:r>
    </w:p>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70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ga</w:t>
      </w:r>
    </w:p>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173339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485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444335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2 </w:t>
      </w:r>
    </w:p>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581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517822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7204589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ir</w:t>
      </w:r>
    </w:p>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666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 </w:t>
      </w:r>
    </w:p>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iu</w:t>
      </w:r>
    </w:p>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038330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di</w:t>
      </w:r>
    </w:p>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79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5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 </w:t>
      </w:r>
    </w:p>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80249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60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158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198486328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to</w:t>
      </w:r>
    </w:p>
    <w:p w:rsidR="00000000" w:rsidDel="00000000" w:rsidP="00000000" w:rsidRDefault="00000000" w:rsidRPr="00000000" w14:paraId="00000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6081542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35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5.730590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1999511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 </w:t>
      </w:r>
    </w:p>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w:t>
      </w:r>
    </w:p>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6.6162109375" w:line="240" w:lineRule="auto"/>
        <w:ind w:left="0" w:right="518.739013671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14 </w:t>
      </w:r>
    </w:p>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8205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715.2161407470703"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7.72094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715.2161407470703"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0" w:right="715.4560852050781"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9.245910644531" w:line="1483.4060668945312" w:lineRule="auto"/>
        <w:ind w:left="0" w:right="712.3161315917969"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e</w:t>
      </w:r>
    </w:p>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286376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717.6161193847656"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1.346435546875" w:line="240" w:lineRule="auto"/>
        <w:ind w:left="28.06411743164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146.1441040039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83666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53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4.46411132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8681640625" w:line="199.92000102996826" w:lineRule="auto"/>
        <w:ind w:left="0" w:right="573.6158752441406"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k </w:t>
      </w:r>
    </w:p>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28.06411743164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20092773437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46.1441040039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4.46411132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570.7359313964844"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èi</w:t>
      </w:r>
    </w:p>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57885742187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4.46411132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24.704132080078125" w:right="533.7759399414062" w:hanging="24.7041320800781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8.06411743164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46.1441040039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28.06411743164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4.46411132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24.7041320800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570.7359313964844"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86645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1.46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72338867187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641113281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2.82958984375" w:line="240" w:lineRule="auto"/>
        <w:ind w:left="2.14416503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w:t>
      </w:r>
    </w:p>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6.985473632812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465209960937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26.90551757812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97631835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37.08129882812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3.29833984375" w:line="240" w:lineRule="auto"/>
        <w:ind w:left="290.14404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1933593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9674072265625" w:line="240" w:lineRule="auto"/>
        <w:ind w:left="130.303955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604248046875" w:line="240" w:lineRule="auto"/>
        <w:ind w:left="194.86389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290.14404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140.623779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52246093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90.14404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194.86389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359863281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079833984375" w:line="240" w:lineRule="auto"/>
        <w:ind w:left="140.623779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168.46405029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2.06390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130.303955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398193359375" w:line="240" w:lineRule="auto"/>
        <w:ind w:left="127.183837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59814453125" w:line="240" w:lineRule="auto"/>
        <w:ind w:left="194.86389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290.14404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153.343811035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130.303955078125" w:right="429.6160888671875" w:hanging="130.30395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70800781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2.06390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90.14404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172.06390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130.303955078125" w:right="429.6160888671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1774902343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6.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101.77612304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101.77612304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165039062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49.85626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418.3038330078125" w:right="141.6162109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418.3038330078125" w:right="138.73626708984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418.3038330078125" w:right="138.73626708984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83544921875" w:line="199.92000102996826" w:lineRule="auto"/>
        <w:ind w:left="415.1837158203125" w:right="141.616210937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805908203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418.3038330078125" w:right="141.6162109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169.696350097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9202880859375" w:line="240" w:lineRule="auto"/>
        <w:ind w:left="0" w:right="135.45623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1596679687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80419921875" w:line="240" w:lineRule="auto"/>
        <w:ind w:left="0" w:right="280.61614990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29980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4</w:t>
      </w:r>
    </w:p>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274.30389404296875" w:right="285.61614990234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 </w:t>
      </w:r>
    </w:p>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199.92000102996826" w:lineRule="auto"/>
        <w:ind w:left="284.62371826171875" w:right="282.7362060546875" w:hanging="28.080139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ta</w:t>
      </w:r>
    </w:p>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449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60498046875" w:line="199.92000102996826" w:lineRule="auto"/>
        <w:ind w:left="271.18377685546875" w:right="285.6161499023437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8876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614990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284.62371826171875" w:right="282.7362060546875" w:hanging="28.080139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5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614990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801757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74.30389404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7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7.0874023437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2.2070312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562.3040771484375" w:right="0"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79785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6.526489257812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7.48657226562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0.0463867187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240" w:lineRule="auto"/>
        <w:ind w:left="0" w:right="97.456054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1.40625" w:line="240" w:lineRule="auto"/>
        <w:ind w:left="2.144165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801757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5.85601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7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9.95849609375" w:line="240" w:lineRule="auto"/>
        <w:ind w:left="264.223937988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130.303955078125" w:right="426.73614501953125" w:hanging="10.319824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73046875" w:line="240" w:lineRule="auto"/>
        <w:ind w:left="168.46405029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168.70391845703125" w:right="389.7760009765625" w:hanging="121.440124511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168.7039184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130.303955078125" w:right="426.73614501953125" w:hanging="130.30395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140.623779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2.06390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117.34375" w:right="426.73614501953125" w:firstLine="1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bé</w:t>
      </w:r>
    </w:p>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1416015625" w:line="240" w:lineRule="auto"/>
        <w:ind w:left="130.303955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6.61621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111.8560791015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0361328125" w:line="240" w:lineRule="auto"/>
        <w:ind w:left="0" w:right="138.73626708984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626708984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198486328125" w:line="199.92000102996826" w:lineRule="auto"/>
        <w:ind w:left="428.6236572265625" w:right="138.73626708984375" w:hanging="28.0801391601562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to</w:t>
      </w:r>
    </w:p>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2001953125" w:line="240" w:lineRule="auto"/>
        <w:ind w:left="0" w:right="141.616210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6210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626708984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418.3038330078125" w:right="138.73626708984375" w:hanging="159.84008789062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 </w:t>
      </w:r>
    </w:p>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199.92000102996826" w:lineRule="auto"/>
        <w:ind w:left="428.6236572265625" w:right="138.73626708984375" w:hanging="28.0801391601562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te</w:t>
      </w:r>
    </w:p>
    <w:p w:rsidR="00000000" w:rsidDel="00000000" w:rsidP="00000000" w:rsidRDefault="00000000" w:rsidRPr="00000000" w14:paraId="00000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6064453125" w:line="240" w:lineRule="auto"/>
        <w:ind w:left="0" w:right="141.616210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141.616210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138.73626708984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38.73626708984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3369140625" w:line="240" w:lineRule="auto"/>
        <w:ind w:left="0" w:right="141.61621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626708984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418.3038330078125" w:right="141.6162109375" w:hanging="159.8400878906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138.73626708984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41.61621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626708984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418.3038330078125" w:right="138.73626708984375" w:hanging="10.31982421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04638671875" w:line="240" w:lineRule="auto"/>
        <w:ind w:left="0" w:right="141.61621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38.73626708984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38.73626708984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35815429687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38.73626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418.3038330078125" w:right="141.6162109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377197265625" w:line="240" w:lineRule="auto"/>
        <w:ind w:left="0" w:right="141.61621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4.21630859375" w:line="240" w:lineRule="auto"/>
        <w:ind w:left="120.22399902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705566406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46.144104003906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573.6160278320312"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570.73608398437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401123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ê</w:t>
      </w:r>
    </w:p>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20166015625" w:line="199.92000102996826" w:lineRule="auto"/>
        <w:ind w:left="0" w:right="573.6160278320312"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 </w:t>
      </w:r>
    </w:p>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573.6160278320312"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570.73608398437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4.46411132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28.06396484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573.6160278320312"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il</w:t>
      </w:r>
    </w:p>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79443359375" w:line="240" w:lineRule="auto"/>
        <w:ind w:left="146.1441040039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33984375" w:line="240" w:lineRule="auto"/>
        <w:ind w:left="24.70397949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573.6160278320312"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24.70397949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46.1441040039062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672607421875" w:line="240" w:lineRule="auto"/>
        <w:ind w:left="24.703979492187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199.92000102996826" w:lineRule="auto"/>
        <w:ind w:left="0" w:right="531.3760375976562" w:firstLine="28.0639648437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yt</w:t>
      </w:r>
    </w:p>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845458984375" w:line="240" w:lineRule="auto"/>
        <w:ind w:left="24.703979492187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548828125" w:line="240" w:lineRule="auto"/>
        <w:ind w:left="146.14410400390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4.70397949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491455078125" w:line="240" w:lineRule="auto"/>
        <w:ind w:left="0" w:right="136.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49.85534667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0810546875" w:line="240" w:lineRule="auto"/>
        <w:ind w:left="0" w:right="101.775512695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405.34423828125" w:right="138.735351562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88769531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98.17565917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ç</w:t>
      </w:r>
    </w:p>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55566406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199.92000102996826" w:lineRule="auto"/>
        <w:ind w:left="405.34423828125" w:right="138.7353515625" w:hanging="1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àl</w:t>
      </w:r>
    </w:p>
    <w:p w:rsidR="00000000" w:rsidDel="00000000" w:rsidP="00000000" w:rsidRDefault="00000000" w:rsidRPr="00000000" w14:paraId="00000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9960937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160156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7.95654296875" w:line="240" w:lineRule="auto"/>
        <w:ind w:left="0" w:right="136.615600585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101.7755126953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49.85534667968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141.615600585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51953125" w:line="240" w:lineRule="auto"/>
        <w:ind w:left="0" w:right="141.615600585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415.904541015625" w:right="138.7353515625" w:hanging="162.2399902343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340332031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920166015625" w:line="240" w:lineRule="auto"/>
        <w:ind w:left="0" w:right="101.7755126953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41.615600585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402.7044677734375" w:right="138.7353515625" w:hanging="13.20007324218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él</w:t>
      </w:r>
    </w:p>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777832031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41.615600585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415.904541015625" w:right="97.215576171875" w:firstLine="23.51989746093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gi</w:t>
      </w:r>
    </w:p>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002929687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23974609375" w:line="240" w:lineRule="auto"/>
        <w:ind w:left="0" w:right="141.615600585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141.615600585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0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412.784423828125" w:right="141.615600585937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fif</w:t>
      </w:r>
    </w:p>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3642578125" w:line="240" w:lineRule="auto"/>
        <w:ind w:left="0" w:right="138.7353515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3662109375" w:line="240" w:lineRule="auto"/>
        <w:ind w:left="0" w:right="249.85534667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75756835937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369628906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38.73535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56298828125" w:line="240" w:lineRule="auto"/>
        <w:ind w:left="0" w:right="141.615600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14440917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4326171875" w:line="240" w:lineRule="auto"/>
        <w:ind w:left="22.7844238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6.38427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6.38427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533.055419921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573.615722656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875" w:line="240" w:lineRule="auto"/>
        <w:ind w:left="22.7844238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6.38427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199.92000102996826" w:lineRule="auto"/>
        <w:ind w:left="23.0242919921875" w:right="533.775634765625" w:hanging="23.02429199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199.92000102996826" w:lineRule="auto"/>
        <w:ind w:left="0" w:right="570.7354736328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26.38427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46.14440917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573.615722656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0498046875" w:line="240" w:lineRule="auto"/>
        <w:ind w:left="26.38427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3.024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14892578125" w:line="240" w:lineRule="auto"/>
        <w:ind w:left="120.22399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291259765625" w:line="240" w:lineRule="auto"/>
        <w:ind w:left="146.14440917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8.0639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533.055419921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69995117187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570.7354736328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61938476562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28.0639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41015625" w:line="240" w:lineRule="auto"/>
        <w:ind w:left="146.14440917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573.615722656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9868164062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4.7039794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570.735473632812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711669921875" w:line="240" w:lineRule="auto"/>
        <w:ind w:left="50.86425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39892578125" w:line="240" w:lineRule="auto"/>
        <w:ind w:left="24.46411132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 </w:t>
      </w:r>
    </w:p>
    <w:p w:rsidR="00000000" w:rsidDel="00000000" w:rsidP="00000000" w:rsidRDefault="00000000" w:rsidRPr="00000000" w14:paraId="00000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28.06396484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04589843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œ</w:t>
      </w:r>
    </w:p>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3232421875" w:line="240" w:lineRule="auto"/>
        <w:ind w:left="146.1444091796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570.735473632812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845214843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8.06396484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8001708984375" w:line="240" w:lineRule="auto"/>
        <w:ind w:left="146.1444091796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4.70397949218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4.46411132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28.0639648437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0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573.61572265625"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iL</w:t>
      </w:r>
    </w:p>
    <w:p w:rsidR="00000000" w:rsidDel="00000000" w:rsidP="00000000" w:rsidRDefault="00000000" w:rsidRPr="00000000" w14:paraId="00000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194091796875" w:line="240" w:lineRule="auto"/>
        <w:ind w:left="50.8642578125"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297.344970703125" w:right="241.2152099609375" w:hanging="15.35949707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128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33105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0292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74.30480957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261.3446044921875" w:right="282.7349853515625" w:hanging="23.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ét</w:t>
      </w:r>
    </w:p>
    <w:p w:rsidR="00000000" w:rsidDel="00000000" w:rsidP="00000000" w:rsidRDefault="00000000" w:rsidRPr="00000000" w14:paraId="00000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23876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ô</w:t>
      </w:r>
    </w:p>
    <w:p w:rsidR="00000000" w:rsidDel="00000000" w:rsidP="00000000" w:rsidRDefault="00000000" w:rsidRPr="00000000" w14:paraId="00000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8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1286621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6074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0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362792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sectPr>
          <w:type w:val="continuous"/>
          <w:pgSz w:h="16820" w:w="11900" w:orient="portrait"/>
          <w:pgMar w:bottom="226.3941192626953" w:top="360.238037109375" w:left="1270" w:right="1270" w:header="0" w:footer="720"/>
          <w:cols w:equalWidth="0" w:num="13">
            <w:col w:space="0" w:w="720"/>
            <w:col w:space="0" w:w="720"/>
            <w:col w:space="0" w:w="720"/>
            <w:col w:space="0" w:w="720"/>
            <w:col w:space="0" w:w="720"/>
            <w:col w:space="0" w:w="720"/>
            <w:col w:space="0" w:w="720"/>
            <w:col w:space="0" w:w="720"/>
            <w:col w:space="0" w:w="720"/>
            <w:col w:space="0" w:w="720"/>
            <w:col w:space="0" w:w="720"/>
            <w:col w:space="0" w:w="720"/>
            <w:col w:space="0" w:w="720"/>
          </w:cols>
        </w:sect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4.552001953125" w:line="240" w:lineRule="auto"/>
        <w:ind w:left="0" w:right="518.25927734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15 </w:t>
      </w:r>
    </w:p>
    <w:p w:rsidR="00000000" w:rsidDel="00000000" w:rsidP="00000000" w:rsidRDefault="00000000" w:rsidRPr="00000000" w14:paraId="00000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6.1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7.72094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9.245910644531" w:line="1483.4060668945312"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e</w:t>
      </w:r>
    </w:p>
    <w:p w:rsidR="00000000" w:rsidDel="00000000" w:rsidP="00000000" w:rsidRDefault="00000000" w:rsidRPr="00000000" w14:paraId="00000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286376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55712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39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08203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9174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2153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én</w:t>
      </w:r>
    </w:p>
    <w:p w:rsidR="00000000" w:rsidDel="00000000" w:rsidP="00000000" w:rsidRDefault="00000000" w:rsidRPr="00000000" w14:paraId="00000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6411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6074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tr</w:t>
      </w:r>
    </w:p>
    <w:p w:rsidR="00000000" w:rsidDel="00000000" w:rsidP="00000000" w:rsidRDefault="00000000" w:rsidRPr="00000000" w14:paraId="00000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675292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tî</w:t>
      </w:r>
    </w:p>
    <w:p w:rsidR="00000000" w:rsidDel="00000000" w:rsidP="00000000" w:rsidRDefault="00000000" w:rsidRPr="00000000" w14:paraId="00000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5903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0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1364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40576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 </w:t>
      </w:r>
    </w:p>
    <w:p w:rsidR="00000000" w:rsidDel="00000000" w:rsidP="00000000" w:rsidRDefault="00000000" w:rsidRPr="00000000" w14:paraId="00000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0.537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1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145507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80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îo</w:t>
      </w:r>
    </w:p>
    <w:p w:rsidR="00000000" w:rsidDel="00000000" w:rsidP="00000000" w:rsidRDefault="00000000" w:rsidRPr="00000000" w14:paraId="00000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0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3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26391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68212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68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0.3479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11523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fi </w:t>
      </w:r>
    </w:p>
    <w:p w:rsidR="00000000" w:rsidDel="00000000" w:rsidP="00000000" w:rsidRDefault="00000000" w:rsidRPr="00000000" w14:paraId="00000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870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5686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0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9281005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97106933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0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u</w:t>
      </w:r>
    </w:p>
    <w:p w:rsidR="00000000" w:rsidDel="00000000" w:rsidP="00000000" w:rsidRDefault="00000000" w:rsidRPr="00000000" w14:paraId="00000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d </w:t>
      </w:r>
    </w:p>
    <w:p w:rsidR="00000000" w:rsidDel="00000000" w:rsidP="00000000" w:rsidRDefault="00000000" w:rsidRPr="00000000" w14:paraId="00000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54052734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n</w:t>
      </w:r>
    </w:p>
    <w:p w:rsidR="00000000" w:rsidDel="00000000" w:rsidP="00000000" w:rsidRDefault="00000000" w:rsidRPr="00000000" w14:paraId="00000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o</w:t>
      </w:r>
    </w:p>
    <w:p w:rsidR="00000000" w:rsidDel="00000000" w:rsidP="00000000" w:rsidRDefault="00000000" w:rsidRPr="00000000" w14:paraId="00000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it</w:t>
      </w:r>
    </w:p>
    <w:p w:rsidR="00000000" w:rsidDel="00000000" w:rsidP="00000000" w:rsidRDefault="00000000" w:rsidRPr="00000000" w14:paraId="00000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740234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p</w:t>
      </w:r>
    </w:p>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c</w:t>
      </w:r>
    </w:p>
    <w:p w:rsidR="00000000" w:rsidDel="00000000" w:rsidP="00000000" w:rsidRDefault="00000000" w:rsidRPr="00000000" w14:paraId="00000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n</w:t>
      </w:r>
    </w:p>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o</w:t>
      </w:r>
    </w:p>
    <w:p w:rsidR="00000000" w:rsidDel="00000000" w:rsidP="00000000" w:rsidRDefault="00000000" w:rsidRPr="00000000" w14:paraId="00000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c</w:t>
      </w:r>
    </w:p>
    <w:p w:rsidR="00000000" w:rsidDel="00000000" w:rsidP="00000000" w:rsidRDefault="00000000" w:rsidRPr="00000000" w14:paraId="00000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a</w:t>
      </w:r>
    </w:p>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5942382812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L </w:t>
      </w:r>
    </w:p>
    <w:p w:rsidR="00000000" w:rsidDel="00000000" w:rsidP="00000000" w:rsidRDefault="00000000" w:rsidRPr="00000000" w14:paraId="00000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86914062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3 </w:t>
      </w:r>
    </w:p>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u</w:t>
      </w:r>
    </w:p>
    <w:p w:rsidR="00000000" w:rsidDel="00000000" w:rsidP="00000000" w:rsidRDefault="00000000" w:rsidRPr="00000000" w14:paraId="00000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3256835937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qi</w:t>
      </w:r>
    </w:p>
    <w:p w:rsidR="00000000" w:rsidDel="00000000" w:rsidP="00000000" w:rsidRDefault="00000000" w:rsidRPr="00000000" w14:paraId="00000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91699218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t</w:t>
      </w:r>
    </w:p>
    <w:p w:rsidR="00000000" w:rsidDel="00000000" w:rsidP="00000000" w:rsidRDefault="00000000" w:rsidRPr="00000000" w14:paraId="00000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a</w:t>
      </w:r>
    </w:p>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r</w:t>
      </w:r>
    </w:p>
    <w:p w:rsidR="00000000" w:rsidDel="00000000" w:rsidP="00000000" w:rsidRDefault="00000000" w:rsidRPr="00000000" w14:paraId="00000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p </w:t>
      </w:r>
    </w:p>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60302734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h</w:t>
      </w:r>
    </w:p>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8720703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c</w:t>
      </w:r>
    </w:p>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i</w:t>
      </w:r>
    </w:p>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4702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413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8293457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pa</w:t>
      </w:r>
    </w:p>
    <w:p w:rsidR="00000000" w:rsidDel="00000000" w:rsidP="00000000" w:rsidRDefault="00000000" w:rsidRPr="00000000" w14:paraId="00000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234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 </w:t>
      </w:r>
    </w:p>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 </w:t>
      </w:r>
    </w:p>
    <w:p w:rsidR="00000000" w:rsidDel="00000000" w:rsidP="00000000" w:rsidRDefault="00000000" w:rsidRPr="00000000" w14:paraId="00000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0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41625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0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86718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r</w:t>
      </w:r>
    </w:p>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ff</w:t>
      </w:r>
    </w:p>
    <w:p w:rsidR="00000000" w:rsidDel="00000000" w:rsidP="00000000" w:rsidRDefault="00000000" w:rsidRPr="00000000" w14:paraId="00000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27099609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o</w:t>
      </w:r>
    </w:p>
    <w:p w:rsidR="00000000" w:rsidDel="00000000" w:rsidP="00000000" w:rsidRDefault="00000000" w:rsidRPr="00000000" w14:paraId="00000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c</w:t>
      </w:r>
    </w:p>
    <w:p w:rsidR="00000000" w:rsidDel="00000000" w:rsidP="00000000" w:rsidRDefault="00000000" w:rsidRPr="00000000" w14:paraId="00000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5.1086425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5085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0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él</w:t>
      </w:r>
    </w:p>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87646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75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4384765625" w:line="1469.0105438232422"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a</w:t>
      </w:r>
    </w:p>
    <w:p w:rsidR="00000000" w:rsidDel="00000000" w:rsidP="00000000" w:rsidRDefault="00000000" w:rsidRPr="00000000" w14:paraId="00000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0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59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0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gé</w:t>
      </w:r>
    </w:p>
    <w:p w:rsidR="00000000" w:rsidDel="00000000" w:rsidP="00000000" w:rsidRDefault="00000000" w:rsidRPr="00000000" w14:paraId="00000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626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7470703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3.625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0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757568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3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8</w:t>
      </w:r>
    </w:p>
    <w:p w:rsidR="00000000" w:rsidDel="00000000" w:rsidP="00000000" w:rsidRDefault="00000000" w:rsidRPr="00000000" w14:paraId="00000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w:t>
      </w:r>
    </w:p>
    <w:p w:rsidR="00000000" w:rsidDel="00000000" w:rsidP="00000000" w:rsidRDefault="00000000" w:rsidRPr="00000000" w14:paraId="00000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8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0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43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0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926757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0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0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0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0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216064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0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482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1547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5180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7971191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5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2023925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2398681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90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467895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1999511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6057128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07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0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38330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0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bs</w:t>
      </w:r>
    </w:p>
    <w:p w:rsidR="00000000" w:rsidDel="00000000" w:rsidP="00000000" w:rsidRDefault="00000000" w:rsidRPr="00000000" w14:paraId="00000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68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0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81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0073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7622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7470703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7.725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éf</w:t>
      </w:r>
    </w:p>
    <w:p w:rsidR="00000000" w:rsidDel="00000000" w:rsidP="00000000" w:rsidRDefault="00000000" w:rsidRPr="00000000" w14:paraId="00000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57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8015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éc</w:t>
      </w:r>
    </w:p>
    <w:p w:rsidR="00000000" w:rsidDel="00000000" w:rsidP="00000000" w:rsidRDefault="00000000" w:rsidRPr="00000000" w14:paraId="00000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6821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283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id</w:t>
      </w:r>
    </w:p>
    <w:p w:rsidR="00000000" w:rsidDel="00000000" w:rsidP="00000000" w:rsidRDefault="00000000" w:rsidRPr="00000000" w14:paraId="00000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7.628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4406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èi</w:t>
      </w:r>
    </w:p>
    <w:p w:rsidR="00000000" w:rsidDel="00000000" w:rsidP="00000000" w:rsidRDefault="00000000" w:rsidRPr="00000000" w14:paraId="00000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95263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0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fii</w:t>
      </w:r>
    </w:p>
    <w:p w:rsidR="00000000" w:rsidDel="00000000" w:rsidP="00000000" w:rsidRDefault="00000000" w:rsidRPr="00000000" w14:paraId="00000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9038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20019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 </w:t>
      </w:r>
    </w:p>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0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0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95947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 </w:t>
      </w:r>
    </w:p>
    <w:p w:rsidR="00000000" w:rsidDel="00000000" w:rsidP="00000000" w:rsidRDefault="00000000" w:rsidRPr="00000000" w14:paraId="00000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5</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50512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603271484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202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28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68261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289550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0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0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ég</w:t>
      </w:r>
    </w:p>
    <w:p w:rsidR="00000000" w:rsidDel="00000000" w:rsidP="00000000" w:rsidRDefault="00000000" w:rsidRPr="00000000" w14:paraId="00000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94042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2197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y</w:t>
      </w:r>
    </w:p>
    <w:p w:rsidR="00000000" w:rsidDel="00000000" w:rsidP="00000000" w:rsidRDefault="00000000" w:rsidRPr="00000000" w14:paraId="00000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0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0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4775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0014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8325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3</w:t>
      </w:r>
    </w:p>
    <w:p w:rsidR="00000000" w:rsidDel="00000000" w:rsidP="00000000" w:rsidRDefault="00000000" w:rsidRPr="00000000" w14:paraId="00000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0014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718261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0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4001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6326904296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s</w:t>
      </w:r>
    </w:p>
    <w:p w:rsidR="00000000" w:rsidDel="00000000" w:rsidP="00000000" w:rsidRDefault="00000000" w:rsidRPr="00000000" w14:paraId="00000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l </w:t>
      </w:r>
    </w:p>
    <w:p w:rsidR="00000000" w:rsidDel="00000000" w:rsidP="00000000" w:rsidRDefault="00000000" w:rsidRPr="00000000" w14:paraId="00000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r</w:t>
      </w:r>
    </w:p>
    <w:p w:rsidR="00000000" w:rsidDel="00000000" w:rsidP="00000000" w:rsidRDefault="00000000" w:rsidRPr="00000000" w14:paraId="00000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hc</w:t>
      </w:r>
    </w:p>
    <w:p w:rsidR="00000000" w:rsidDel="00000000" w:rsidP="00000000" w:rsidRDefault="00000000" w:rsidRPr="00000000" w14:paraId="00000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7607421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a</w:t>
      </w:r>
    </w:p>
    <w:p w:rsidR="00000000" w:rsidDel="00000000" w:rsidP="00000000" w:rsidRDefault="00000000" w:rsidRPr="00000000" w14:paraId="00000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c</w:t>
      </w:r>
    </w:p>
    <w:p w:rsidR="00000000" w:rsidDel="00000000" w:rsidP="00000000" w:rsidRDefault="00000000" w:rsidRPr="00000000" w14:paraId="00000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ù</w:t>
      </w:r>
    </w:p>
    <w:p w:rsidR="00000000" w:rsidDel="00000000" w:rsidP="00000000" w:rsidRDefault="00000000" w:rsidRPr="00000000" w14:paraId="00000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40429687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O </w:t>
      </w:r>
    </w:p>
    <w:p w:rsidR="00000000" w:rsidDel="00000000" w:rsidP="00000000" w:rsidRDefault="00000000" w:rsidRPr="00000000" w14:paraId="00000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4 </w:t>
      </w:r>
    </w:p>
    <w:p w:rsidR="00000000" w:rsidDel="00000000" w:rsidP="00000000" w:rsidRDefault="00000000" w:rsidRPr="00000000" w14:paraId="00000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u</w:t>
      </w:r>
    </w:p>
    <w:p w:rsidR="00000000" w:rsidDel="00000000" w:rsidP="00000000" w:rsidRDefault="00000000" w:rsidRPr="00000000" w14:paraId="00000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47363281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qi</w:t>
      </w:r>
    </w:p>
    <w:p w:rsidR="00000000" w:rsidDel="00000000" w:rsidP="00000000" w:rsidRDefault="00000000" w:rsidRPr="00000000" w14:paraId="00000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96484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t</w:t>
      </w:r>
    </w:p>
    <w:p w:rsidR="00000000" w:rsidDel="00000000" w:rsidP="00000000" w:rsidRDefault="00000000" w:rsidRPr="00000000" w14:paraId="00000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a</w:t>
      </w:r>
    </w:p>
    <w:p w:rsidR="00000000" w:rsidDel="00000000" w:rsidP="00000000" w:rsidRDefault="00000000" w:rsidRPr="00000000" w14:paraId="00000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r</w:t>
      </w:r>
    </w:p>
    <w:p w:rsidR="00000000" w:rsidDel="00000000" w:rsidP="00000000" w:rsidRDefault="00000000" w:rsidRPr="00000000" w14:paraId="00000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p </w:t>
      </w:r>
    </w:p>
    <w:p w:rsidR="00000000" w:rsidDel="00000000" w:rsidP="00000000" w:rsidRDefault="00000000" w:rsidRPr="00000000" w14:paraId="00000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h</w:t>
      </w:r>
    </w:p>
    <w:p w:rsidR="00000000" w:rsidDel="00000000" w:rsidP="00000000" w:rsidRDefault="00000000" w:rsidRPr="00000000" w14:paraId="00000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c</w:t>
      </w:r>
    </w:p>
    <w:p w:rsidR="00000000" w:rsidDel="00000000" w:rsidP="00000000" w:rsidRDefault="00000000" w:rsidRPr="00000000" w14:paraId="00000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i</w:t>
      </w:r>
    </w:p>
    <w:p w:rsidR="00000000" w:rsidDel="00000000" w:rsidP="00000000" w:rsidRDefault="00000000" w:rsidRPr="00000000" w14:paraId="00000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201660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0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3.40026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51037597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0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366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9521484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418457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80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îo</w:t>
      </w:r>
    </w:p>
    <w:p w:rsidR="00000000" w:rsidDel="00000000" w:rsidP="00000000" w:rsidRDefault="00000000" w:rsidRPr="00000000" w14:paraId="00000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0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9073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 </w:t>
      </w:r>
    </w:p>
    <w:p w:rsidR="00000000" w:rsidDel="00000000" w:rsidP="00000000" w:rsidRDefault="00000000" w:rsidRPr="00000000" w14:paraId="00000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881835937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s</w:t>
      </w:r>
    </w:p>
    <w:p w:rsidR="00000000" w:rsidDel="00000000" w:rsidP="00000000" w:rsidRDefault="00000000" w:rsidRPr="00000000" w14:paraId="00000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e</w:t>
      </w:r>
    </w:p>
    <w:p w:rsidR="00000000" w:rsidDel="00000000" w:rsidP="00000000" w:rsidRDefault="00000000" w:rsidRPr="00000000" w14:paraId="00000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c</w:t>
      </w:r>
    </w:p>
    <w:p w:rsidR="00000000" w:rsidDel="00000000" w:rsidP="00000000" w:rsidRDefault="00000000" w:rsidRPr="00000000" w14:paraId="00000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id</w:t>
      </w:r>
    </w:p>
    <w:p w:rsidR="00000000" w:rsidDel="00000000" w:rsidP="00000000" w:rsidRDefault="00000000" w:rsidRPr="00000000" w14:paraId="00000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421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n</w:t>
      </w:r>
    </w:p>
    <w:p w:rsidR="00000000" w:rsidDel="00000000" w:rsidP="00000000" w:rsidRDefault="00000000" w:rsidRPr="00000000" w14:paraId="00000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i</w:t>
      </w:r>
    </w:p>
    <w:p w:rsidR="00000000" w:rsidDel="00000000" w:rsidP="00000000" w:rsidRDefault="00000000" w:rsidRPr="00000000" w14:paraId="00000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72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2587890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40283203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465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12805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84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0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id</w:t>
      </w:r>
    </w:p>
    <w:p w:rsidR="00000000" w:rsidDel="00000000" w:rsidP="00000000" w:rsidRDefault="00000000" w:rsidRPr="00000000" w14:paraId="00000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2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0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2060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qa</w:t>
      </w:r>
    </w:p>
    <w:p w:rsidR="00000000" w:rsidDel="00000000" w:rsidP="00000000" w:rsidRDefault="00000000" w:rsidRPr="00000000" w14:paraId="00000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43994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0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6.1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17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57824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9039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3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0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0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0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199951171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603271484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99.680004119873"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0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0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3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55712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39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7.11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020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én</w:t>
      </w:r>
    </w:p>
    <w:p w:rsidR="00000000" w:rsidDel="00000000" w:rsidP="00000000" w:rsidRDefault="00000000" w:rsidRPr="00000000" w14:paraId="00000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2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603271484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793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276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0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ic</w:t>
      </w:r>
    </w:p>
    <w:p w:rsidR="00000000" w:rsidDel="00000000" w:rsidP="00000000" w:rsidRDefault="00000000" w:rsidRPr="00000000" w14:paraId="00000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376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0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793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3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0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40014648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0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19189453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C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205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C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â</w:t>
      </w:r>
    </w:p>
    <w:p w:rsidR="00000000" w:rsidDel="00000000" w:rsidP="00000000" w:rsidRDefault="00000000" w:rsidRPr="00000000" w14:paraId="00000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C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1918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2041015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793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126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0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iF</w:t>
      </w:r>
    </w:p>
    <w:p w:rsidR="00000000" w:rsidDel="00000000" w:rsidP="00000000" w:rsidRDefault="00000000" w:rsidRPr="00000000" w14:paraId="00000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22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C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èi</w:t>
      </w:r>
    </w:p>
    <w:p w:rsidR="00000000" w:rsidDel="00000000" w:rsidP="00000000" w:rsidRDefault="00000000" w:rsidRPr="00000000" w14:paraId="00000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1857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1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éc</w:t>
      </w:r>
    </w:p>
    <w:p w:rsidR="00000000" w:rsidDel="00000000" w:rsidP="00000000" w:rsidRDefault="00000000" w:rsidRPr="00000000" w14:paraId="00000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6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C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C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603271484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0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3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5515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3256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C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éd</w:t>
      </w:r>
    </w:p>
    <w:p w:rsidR="00000000" w:rsidDel="00000000" w:rsidP="00000000" w:rsidRDefault="00000000" w:rsidRPr="00000000" w14:paraId="00000C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7.3065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8015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0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0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603271484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500366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9284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éx</w:t>
      </w:r>
    </w:p>
    <w:p w:rsidR="00000000" w:rsidDel="00000000" w:rsidP="00000000" w:rsidRDefault="00000000" w:rsidRPr="00000000" w14:paraId="00000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91369628906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0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8046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0D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1.66015625" w:line="240" w:lineRule="auto"/>
        <w:ind w:left="0" w:right="519.93896484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16 </w:t>
      </w:r>
    </w:p>
    <w:p w:rsidR="00000000" w:rsidDel="00000000" w:rsidP="00000000" w:rsidRDefault="00000000" w:rsidRPr="00000000" w14:paraId="00000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9.93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0D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0D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D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7.722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0D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0424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0D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0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D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9.247741699219" w:line="1483.4060668945312"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e</w:t>
      </w:r>
    </w:p>
    <w:p w:rsidR="00000000" w:rsidDel="00000000" w:rsidP="00000000" w:rsidRDefault="00000000" w:rsidRPr="00000000" w14:paraId="00000D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286376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0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D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D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D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0D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03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0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D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D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D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D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40283203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D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9.1687011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19873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D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0D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D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0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0D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0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D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9300537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D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D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D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j </w:t>
      </w:r>
    </w:p>
    <w:p w:rsidR="00000000" w:rsidDel="00000000" w:rsidP="00000000" w:rsidRDefault="00000000" w:rsidRPr="00000000" w14:paraId="00000D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D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801513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8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1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D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D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D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D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944580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D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482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5599365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D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j </w:t>
      </w:r>
    </w:p>
    <w:p w:rsidR="00000000" w:rsidDel="00000000" w:rsidP="00000000" w:rsidRDefault="00000000" w:rsidRPr="00000000" w14:paraId="00000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ù</w:t>
      </w:r>
    </w:p>
    <w:p w:rsidR="00000000" w:rsidDel="00000000" w:rsidP="00000000" w:rsidRDefault="00000000" w:rsidRPr="00000000" w14:paraId="00000D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D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D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D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7204589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D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D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D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D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D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D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8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D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D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D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6.898193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D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68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D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0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gi</w:t>
      </w:r>
    </w:p>
    <w:p w:rsidR="00000000" w:rsidDel="00000000" w:rsidP="00000000" w:rsidRDefault="00000000" w:rsidRPr="00000000" w14:paraId="00000D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870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 </w:t>
      </w:r>
    </w:p>
    <w:p w:rsidR="00000000" w:rsidDel="00000000" w:rsidP="00000000" w:rsidRDefault="00000000" w:rsidRPr="00000000" w14:paraId="00000E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80395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x</w:t>
      </w:r>
    </w:p>
    <w:p w:rsidR="00000000" w:rsidDel="00000000" w:rsidP="00000000" w:rsidRDefault="00000000" w:rsidRPr="00000000" w14:paraId="00000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0E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0E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E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éfl</w:t>
      </w:r>
    </w:p>
    <w:p w:rsidR="00000000" w:rsidDel="00000000" w:rsidP="00000000" w:rsidRDefault="00000000" w:rsidRPr="00000000" w14:paraId="00000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791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E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0E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369628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E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E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E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id</w:t>
      </w:r>
    </w:p>
    <w:p w:rsidR="00000000" w:rsidDel="00000000" w:rsidP="00000000" w:rsidRDefault="00000000" w:rsidRPr="00000000" w14:paraId="00000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2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 </w:t>
      </w:r>
    </w:p>
    <w:p w:rsidR="00000000" w:rsidDel="00000000" w:rsidP="00000000" w:rsidRDefault="00000000" w:rsidRPr="00000000" w14:paraId="00000E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7277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E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581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E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E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E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pé</w:t>
      </w:r>
    </w:p>
    <w:p w:rsidR="00000000" w:rsidDel="00000000" w:rsidP="00000000" w:rsidRDefault="00000000" w:rsidRPr="00000000" w14:paraId="00000E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141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E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324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E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39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E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E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0E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205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86523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E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E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8393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24267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E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1918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324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E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1364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1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432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E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E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E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E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E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E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E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E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610839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0E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204589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0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0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0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0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0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68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lP</w:t>
      </w:r>
    </w:p>
    <w:p w:rsidR="00000000" w:rsidDel="00000000" w:rsidP="00000000" w:rsidRDefault="00000000" w:rsidRPr="00000000" w14:paraId="00000E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40576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44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205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E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0E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E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3256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E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E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E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4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E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0E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9.1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E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835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E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E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E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8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64770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E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E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E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E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E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E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4438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E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E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E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E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6240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E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E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E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5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E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E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0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6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E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0E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E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5.6018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E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0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E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0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E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8059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E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E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E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E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E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0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75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F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0F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878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0F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12866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156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F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F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79272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F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8059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F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F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09631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0F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F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8059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le</w:t>
      </w:r>
    </w:p>
    <w:p w:rsidR="00000000" w:rsidDel="00000000" w:rsidP="00000000" w:rsidRDefault="00000000" w:rsidRPr="00000000" w14:paraId="00000F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0163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0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8044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F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F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0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75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0F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F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F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3173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0F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0F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4367675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0F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66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F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895.4058837890625"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 t</w:t>
      </w:r>
    </w:p>
    <w:p w:rsidR="00000000" w:rsidDel="00000000" w:rsidP="00000000" w:rsidRDefault="00000000" w:rsidRPr="00000000" w14:paraId="00000F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03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F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F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v</w:t>
      </w:r>
    </w:p>
    <w:p w:rsidR="00000000" w:rsidDel="00000000" w:rsidP="00000000" w:rsidRDefault="00000000" w:rsidRPr="00000000" w14:paraId="00000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6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0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273681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0F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0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ia</w:t>
      </w:r>
    </w:p>
    <w:p w:rsidR="00000000" w:rsidDel="00000000" w:rsidP="00000000" w:rsidRDefault="00000000" w:rsidRPr="00000000" w14:paraId="00000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4155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0F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0F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006591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0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is</w:t>
      </w:r>
    </w:p>
    <w:p w:rsidR="00000000" w:rsidDel="00000000" w:rsidP="00000000" w:rsidRDefault="00000000" w:rsidRPr="00000000" w14:paraId="00000F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9680175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0F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F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F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F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F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lP</w:t>
      </w:r>
    </w:p>
    <w:p w:rsidR="00000000" w:rsidDel="00000000" w:rsidP="00000000" w:rsidRDefault="00000000" w:rsidRPr="00000000" w14:paraId="00000F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20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0F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0F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821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F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F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ll</w:t>
      </w:r>
    </w:p>
    <w:p w:rsidR="00000000" w:rsidDel="00000000" w:rsidP="00000000" w:rsidRDefault="00000000" w:rsidRPr="00000000" w14:paraId="00000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588378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4962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0F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F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0F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0F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818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F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0F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0F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F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F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F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F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F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F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0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F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F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0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0F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F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0F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F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F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0F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0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961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0F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0F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0F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0F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0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0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F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F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F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0954589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F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ga</w:t>
      </w:r>
    </w:p>
    <w:p w:rsidR="00000000" w:rsidDel="00000000" w:rsidP="00000000" w:rsidRDefault="00000000" w:rsidRPr="00000000" w14:paraId="00000F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2905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0F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F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0F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F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F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0F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F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916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F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0F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F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0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0F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F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2</w:t>
      </w:r>
    </w:p>
    <w:p w:rsidR="00000000" w:rsidDel="00000000" w:rsidP="00000000" w:rsidRDefault="00000000" w:rsidRPr="00000000" w14:paraId="00000F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0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0F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0F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0F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0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0F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7153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0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0F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0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5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0F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2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0F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0F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0F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0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0F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F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0F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0F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0F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0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0F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0F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6.2048339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F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31787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0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0F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0F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j </w:t>
      </w:r>
    </w:p>
    <w:p w:rsidR="00000000" w:rsidDel="00000000" w:rsidP="00000000" w:rsidRDefault="00000000" w:rsidRPr="00000000" w14:paraId="00000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F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0F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0F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F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0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0F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0F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0F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0F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0F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0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0F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0F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0F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À</w:t>
      </w:r>
    </w:p>
    <w:p w:rsidR="00000000" w:rsidDel="00000000" w:rsidP="00000000" w:rsidRDefault="00000000" w:rsidRPr="00000000" w14:paraId="00001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si</w:t>
      </w:r>
    </w:p>
    <w:p w:rsidR="00000000" w:rsidDel="00000000" w:rsidP="00000000" w:rsidRDefault="00000000" w:rsidRPr="00000000" w14:paraId="00001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1791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h</w:t>
      </w:r>
    </w:p>
    <w:p w:rsidR="00000000" w:rsidDel="00000000" w:rsidP="00000000" w:rsidRDefault="00000000" w:rsidRPr="00000000" w14:paraId="00001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 </w:t>
      </w:r>
    </w:p>
    <w:p w:rsidR="00000000" w:rsidDel="00000000" w:rsidP="00000000" w:rsidRDefault="00000000" w:rsidRPr="00000000" w14:paraId="00001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798828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2783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el</w:t>
      </w:r>
    </w:p>
    <w:p w:rsidR="00000000" w:rsidDel="00000000" w:rsidP="00000000" w:rsidRDefault="00000000" w:rsidRPr="00000000" w14:paraId="00001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8979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at</w:t>
      </w:r>
    </w:p>
    <w:p w:rsidR="00000000" w:rsidDel="00000000" w:rsidP="00000000" w:rsidRDefault="00000000" w:rsidRPr="00000000" w14:paraId="00001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8115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81005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 </w:t>
      </w:r>
    </w:p>
    <w:p w:rsidR="00000000" w:rsidDel="00000000" w:rsidP="00000000" w:rsidRDefault="00000000" w:rsidRPr="00000000" w14:paraId="00001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5646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083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31347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1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1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1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1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500732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801513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j</w:t>
      </w:r>
    </w:p>
    <w:p w:rsidR="00000000" w:rsidDel="00000000" w:rsidP="00000000" w:rsidRDefault="00000000" w:rsidRPr="00000000" w14:paraId="00001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499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7100830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1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734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79663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82910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ét</w:t>
      </w:r>
    </w:p>
    <w:p w:rsidR="00000000" w:rsidDel="00000000" w:rsidP="00000000" w:rsidRDefault="00000000" w:rsidRPr="00000000" w14:paraId="00001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244873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ô</w:t>
      </w:r>
    </w:p>
    <w:p w:rsidR="00000000" w:rsidDel="00000000" w:rsidP="00000000" w:rsidRDefault="00000000" w:rsidRPr="00000000" w14:paraId="00001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à</w:t>
      </w: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517822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1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1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w:t>
      </w:r>
    </w:p>
    <w:p w:rsidR="00000000" w:rsidDel="00000000" w:rsidP="00000000" w:rsidRDefault="00000000" w:rsidRPr="00000000" w14:paraId="00001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1938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1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7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75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és</w:t>
      </w:r>
    </w:p>
    <w:p w:rsidR="00000000" w:rsidDel="00000000" w:rsidP="00000000" w:rsidRDefault="00000000" w:rsidRPr="00000000" w14:paraId="00001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518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di</w:t>
      </w:r>
    </w:p>
    <w:p w:rsidR="00000000" w:rsidDel="00000000" w:rsidP="00000000" w:rsidRDefault="00000000" w:rsidRPr="00000000" w14:paraId="00001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19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325683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ll</w:t>
      </w:r>
    </w:p>
    <w:p w:rsidR="00000000" w:rsidDel="00000000" w:rsidP="00000000" w:rsidRDefault="00000000" w:rsidRPr="00000000" w14:paraId="00001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5761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1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87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9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pé</w:t>
      </w:r>
    </w:p>
    <w:p w:rsidR="00000000" w:rsidDel="00000000" w:rsidP="00000000" w:rsidRDefault="00000000" w:rsidRPr="00000000" w14:paraId="00001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14160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48071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83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6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 </w:t>
      </w:r>
    </w:p>
    <w:p w:rsidR="00000000" w:rsidDel="00000000" w:rsidP="00000000" w:rsidRDefault="00000000" w:rsidRPr="00000000" w14:paraId="00001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1123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ic</w:t>
      </w:r>
    </w:p>
    <w:p w:rsidR="00000000" w:rsidDel="00000000" w:rsidP="00000000" w:rsidRDefault="00000000" w:rsidRPr="00000000" w14:paraId="00001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773681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9279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1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1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581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tc</w:t>
      </w:r>
    </w:p>
    <w:p w:rsidR="00000000" w:rsidDel="00000000" w:rsidP="00000000" w:rsidRDefault="00000000" w:rsidRPr="00000000" w14:paraId="00001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69970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2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1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8168945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1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377.8422164916992"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 g</w:t>
      </w:r>
    </w:p>
    <w:p w:rsidR="00000000" w:rsidDel="00000000" w:rsidP="00000000" w:rsidRDefault="00000000" w:rsidRPr="00000000" w14:paraId="00001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1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1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1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1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1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x</w:t>
      </w:r>
    </w:p>
    <w:p w:rsidR="00000000" w:rsidDel="00000000" w:rsidP="00000000" w:rsidRDefault="00000000" w:rsidRPr="00000000" w14:paraId="00001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2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1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96154785156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1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27.6284790039062" w:line="240" w:lineRule="auto"/>
        <w:ind w:left="0" w:right="1599.9609375" w:firstLine="0"/>
        <w:jc w:val="righ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Pr>
        <w:drawing>
          <wp:inline distB="19050" distT="19050" distL="19050" distR="19050">
            <wp:extent cx="745524" cy="774198"/>
            <wp:effectExtent b="0" l="0" r="0" t="0"/>
            <wp:docPr id="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745524" cy="774198"/>
                    </a:xfrm>
                    <a:prstGeom prst="rect"/>
                    <a:ln/>
                  </pic:spPr>
                </pic:pic>
              </a:graphicData>
            </a:graphic>
          </wp:inline>
        </w:drawing>
      </w:r>
      <w:r w:rsidDel="00000000" w:rsidR="00000000" w:rsidRPr="00000000">
        <w:rPr>
          <w:rtl w:val="0"/>
        </w:rPr>
      </w:r>
    </w:p>
    <w:p w:rsidR="00000000" w:rsidDel="00000000" w:rsidP="00000000" w:rsidRDefault="00000000" w:rsidRPr="00000000" w14:paraId="00001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3053283691406" w:line="240" w:lineRule="auto"/>
        <w:ind w:left="0" w:right="534.915771484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17 </w:t>
      </w:r>
    </w:p>
    <w:p w:rsidR="00000000" w:rsidDel="00000000" w:rsidP="00000000" w:rsidRDefault="00000000" w:rsidRPr="00000000" w14:paraId="00001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5.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1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598.0497741699219"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1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7.72094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598.0497741699219"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0" w:right="598.289794921875"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1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9.245910644531" w:line="1483.4060668945312" w:lineRule="auto"/>
        <w:ind w:left="0" w:right="595.1498413085938"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e</w:t>
      </w:r>
    </w:p>
    <w:p w:rsidR="00000000" w:rsidDel="00000000" w:rsidP="00000000" w:rsidRDefault="00000000" w:rsidRPr="00000000" w14:paraId="00001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286376953125" w:line="240" w:lineRule="auto"/>
        <w:ind w:left="1.230163574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600.4498291015625"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iV</w:t>
      </w:r>
    </w:p>
    <w:p w:rsidR="00000000" w:rsidDel="00000000" w:rsidP="00000000" w:rsidRDefault="00000000" w:rsidRPr="00000000" w14:paraId="00001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237548828125" w:line="240" w:lineRule="auto"/>
        <w:ind w:left="263.3100891113281"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59375" w:line="240" w:lineRule="auto"/>
        <w:ind w:left="141.6300964355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5.230102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238281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1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100891113281"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03.47015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100891113281"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141.6300964355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103.47015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141.6300964355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145.230102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5.230102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90.510101318359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103.47015380859375" w:right="453.5699462890625" w:hanging="103.470153808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113.7901306152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978515625" w:line="240" w:lineRule="auto"/>
        <w:ind w:left="145.230102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103.47015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103.47015380859375" w:right="453.5699462890625" w:hanging="103.470153808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2421875" w:line="240" w:lineRule="auto"/>
        <w:ind w:left="141.6300964355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5.230102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5.230102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103.47015380859375" w:right="415.889892578125" w:hanging="103.470153808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41.87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103.470153808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3.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206054687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378.5101318359375" w:right="165.56991577148438" w:hanging="172.7999877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381.15020751953125" w:right="165.56991577148438" w:hanging="48.479919433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âr</w:t>
      </w:r>
    </w:p>
    <w:p w:rsidR="00000000" w:rsidDel="00000000" w:rsidP="00000000" w:rsidRDefault="00000000" w:rsidRPr="00000000" w14:paraId="00001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767578125" w:line="199.92000102996826" w:lineRule="auto"/>
        <w:ind w:left="414.51019287109375" w:right="124.04998779296875" w:hanging="136.79992675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1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î</w:t>
      </w:r>
    </w:p>
    <w:p w:rsidR="00000000" w:rsidDel="00000000" w:rsidP="00000000" w:rsidRDefault="00000000" w:rsidRPr="00000000" w14:paraId="00001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128.60992431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128.60992431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199.92000102996826" w:lineRule="auto"/>
        <w:ind w:left="388.3502197265625" w:right="168.44985961914062" w:hanging="162.959899902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168.449859619140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915771484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3.675537109375" w:line="240" w:lineRule="auto"/>
        <w:ind w:left="93.3901977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230163574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5.743408203125" w:line="240" w:lineRule="auto"/>
        <w:ind w:left="0" w:right="307.449645996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282.68951416015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247.47039794921875" w:right="271.8896484375" w:hanging="159.8400878906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j </w:t>
      </w:r>
    </w:p>
    <w:p w:rsidR="00000000" w:rsidDel="00000000" w:rsidP="00000000" w:rsidRDefault="00000000" w:rsidRPr="00000000" w14:paraId="00001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247.47039794921875" w:right="309.5697021484375" w:hanging="159.8400878906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49645996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49645996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247.47039794921875" w:right="309.5697021484375" w:hanging="159.8400878906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1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496459960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94628906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ê</w:t>
      </w:r>
    </w:p>
    <w:p w:rsidR="00000000" w:rsidDel="00000000" w:rsidP="00000000" w:rsidRDefault="00000000" w:rsidRPr="00000000" w14:paraId="00001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1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9521484375" w:line="199.92000102996826" w:lineRule="auto"/>
        <w:ind w:left="244.35028076171875" w:right="312.44964599609375" w:hanging="162.9602050781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73535156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496459960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60058593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522.5103759765625" w:right="21.56982421875" w:hanging="51.3598632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és</w:t>
      </w:r>
    </w:p>
    <w:p w:rsidR="00000000" w:rsidDel="00000000" w:rsidP="00000000" w:rsidRDefault="00000000" w:rsidRPr="00000000" w14:paraId="00001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373535156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24.44976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0964355468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95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8.83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24.44976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1.71020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00634765625" w:line="240" w:lineRule="auto"/>
        <w:ind w:left="0" w:right="24.44976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2.99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4.44976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4.44976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24.44976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4.1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4.44976806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2639160156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3.49487304687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24.44976806640625" w:firstLine="0"/>
        <w:jc w:val="righ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2.70629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1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1.74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63.9056396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8.3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522.5103759765625" w:right="21.56982421875" w:hanging="172.79998779296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à </w:t>
      </w:r>
    </w:p>
    <w:p w:rsidR="00000000" w:rsidDel="00000000" w:rsidP="00000000" w:rsidRDefault="00000000" w:rsidRPr="00000000" w14:paraId="00001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525.150146484375" w:right="21.56982421875" w:hanging="48.4802246093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âr</w:t>
      </w:r>
    </w:p>
    <w:p w:rsidR="00000000" w:rsidDel="00000000" w:rsidP="00000000" w:rsidRDefault="00000000" w:rsidRPr="00000000" w14:paraId="00001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6455078125" w:line="199.92000102996826" w:lineRule="auto"/>
        <w:ind w:left="558.5101318359375" w:right="0" w:hanging="136.800231933593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 </w:t>
      </w:r>
    </w:p>
    <w:p w:rsidR="00000000" w:rsidDel="00000000" w:rsidP="00000000" w:rsidRDefault="00000000" w:rsidRPr="00000000" w14:paraId="00001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62377929687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84863281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œ</w:t>
      </w:r>
    </w:p>
    <w:p w:rsidR="00000000" w:rsidDel="00000000" w:rsidP="00000000" w:rsidRDefault="00000000" w:rsidRPr="00000000" w14:paraId="00001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71.5753173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1.735229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72045898437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1.569824218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24.449768066406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50537109375" w:line="240" w:lineRule="auto"/>
        <w:ind w:left="263.3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103.470458984375" w:right="453.56964111328125" w:hanging="103.4704589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141.87042236328125" w:right="416.6094970703125" w:hanging="121.440124511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141.630554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113.790283203125" w:right="453.56964111328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tt</w:t>
      </w:r>
    </w:p>
    <w:p w:rsidR="00000000" w:rsidDel="00000000" w:rsidP="00000000" w:rsidRDefault="00000000" w:rsidRPr="00000000" w14:paraId="00001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38281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141.630554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141.87042236328125" w:right="416.6094970703125" w:hanging="121.440124511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145.23040771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08984375" w:line="240" w:lineRule="auto"/>
        <w:ind w:left="145.23040771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103.470458984375" w:right="456.4495849609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590332031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03.4704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145.23040771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141.870422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3.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378.5101318359375" w:right="165.5697631835937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240" w:lineRule="auto"/>
        <w:ind w:left="0" w:right="124.0496826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378.5101318359375" w:right="165.5697631835937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 </w:t>
      </w:r>
    </w:p>
    <w:p w:rsidR="00000000" w:rsidDel="00000000" w:rsidP="00000000" w:rsidRDefault="00000000" w:rsidRPr="00000000" w14:paraId="00001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35742187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65.5697631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240" w:lineRule="auto"/>
        <w:ind w:left="0" w:right="168.44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6.60400390625" w:line="240" w:lineRule="auto"/>
        <w:ind w:left="0" w:right="158.0297851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 </w:t>
      </w:r>
    </w:p>
    <w:p w:rsidR="00000000" w:rsidDel="00000000" w:rsidP="00000000" w:rsidRDefault="00000000" w:rsidRPr="00000000" w14:paraId="00001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841796875" w:line="240" w:lineRule="auto"/>
        <w:ind w:left="0" w:right="165.5697631835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165.5697631835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1875" w:line="240" w:lineRule="auto"/>
        <w:ind w:left="0" w:right="165.5697631835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7177734375" w:line="240" w:lineRule="auto"/>
        <w:ind w:left="0" w:right="168.449707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1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168.449707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1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65.5697631835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414.51019287109375" w:right="124.0496826171875" w:hanging="136.800231933593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w:t>
      </w: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18090820312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38.689575195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837158203125"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848632812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œ</w:t>
      </w:r>
    </w:p>
    <w:p w:rsidR="00000000" w:rsidDel="00000000" w:rsidP="00000000" w:rsidRDefault="00000000" w:rsidRPr="00000000" w14:paraId="00001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378.5101318359375" w:right="165.56976318359375" w:hanging="23.280029296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ét</w:t>
      </w:r>
    </w:p>
    <w:p w:rsidR="00000000" w:rsidDel="00000000" w:rsidP="00000000" w:rsidRDefault="00000000" w:rsidRPr="00000000" w14:paraId="00001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250976562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ô</w:t>
      </w:r>
    </w:p>
    <w:p w:rsidR="00000000" w:rsidDel="00000000" w:rsidP="00000000" w:rsidRDefault="00000000" w:rsidRPr="00000000" w14:paraId="00001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497070312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378.5101318359375" w:right="165.56976318359375" w:hanging="172.80029296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à </w:t>
      </w:r>
    </w:p>
    <w:p w:rsidR="00000000" w:rsidDel="00000000" w:rsidP="00000000" w:rsidRDefault="00000000" w:rsidRPr="00000000" w14:paraId="00001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56176757812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601318359375" w:line="240" w:lineRule="auto"/>
        <w:ind w:left="0" w:right="165.56976318359375"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J</w:t>
      </w:r>
    </w:p>
    <w:p w:rsidR="00000000" w:rsidDel="00000000" w:rsidP="00000000" w:rsidRDefault="00000000" w:rsidRPr="00000000" w14:paraId="00001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250244140625" w:line="240" w:lineRule="auto"/>
        <w:ind w:left="119.31030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1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556.0498046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1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915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fl</w:t>
      </w:r>
    </w:p>
    <w:p w:rsidR="00000000" w:rsidDel="00000000" w:rsidP="00000000" w:rsidRDefault="00000000" w:rsidRPr="00000000" w14:paraId="00001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37939453125" w:line="240" w:lineRule="auto"/>
        <w:ind w:left="119.3103027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597.5698852539062"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él</w:t>
      </w:r>
    </w:p>
    <w:p w:rsidR="00000000" w:rsidDel="00000000" w:rsidP="00000000" w:rsidRDefault="00000000" w:rsidRPr="00000000" w14:paraId="00001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1396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230163574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408691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1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230163574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1.230163574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ê</w:t>
      </w:r>
    </w:p>
    <w:p w:rsidR="00000000" w:rsidDel="00000000" w:rsidP="00000000" w:rsidRDefault="00000000" w:rsidRPr="00000000" w14:paraId="00001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9.31030273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1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91455078125" w:line="199.92000102996826" w:lineRule="auto"/>
        <w:ind w:left="244.35028076171875" w:right="312.4496459960937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247.47039794921875" w:right="312.44964599609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496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247.47039794921875" w:right="312.44964599609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247.47039794921875" w:right="312.44964599609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3.662109375" w:line="240" w:lineRule="auto"/>
        <w:ind w:left="0" w:right="307.4496459960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05957031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247.47039794921875" w:right="309.5697021484375" w:hanging="38.3999633789062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io</w:t>
      </w:r>
    </w:p>
    <w:p w:rsidR="00000000" w:rsidDel="00000000" w:rsidP="00000000" w:rsidRDefault="00000000" w:rsidRPr="00000000" w14:paraId="00001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427001953125" w:line="199.92000102996826" w:lineRule="auto"/>
        <w:ind w:left="247.47039794921875" w:right="309.5697021484375" w:hanging="38.3999633789062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hc</w:t>
      </w:r>
    </w:p>
    <w:p w:rsidR="00000000" w:rsidDel="00000000" w:rsidP="00000000" w:rsidRDefault="00000000" w:rsidRPr="00000000" w14:paraId="00001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1772460937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1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496459960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x</w:t>
      </w:r>
    </w:p>
    <w:p w:rsidR="00000000" w:rsidDel="00000000" w:rsidP="00000000" w:rsidRDefault="00000000" w:rsidRPr="00000000" w14:paraId="00001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244.35028076171875" w:right="312.44964599609375" w:hanging="162.9602050781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68017578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247.47039794921875" w:right="312.44964599609375" w:hanging="159.8400878906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247.47039794921875" w:right="309.5697021484375" w:hanging="159.8400878906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234.510498046875" w:right="309.5697021484375" w:hanging="51.3598632812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éc</w:t>
      </w:r>
    </w:p>
    <w:p w:rsidR="00000000" w:rsidDel="00000000" w:rsidP="00000000" w:rsidRDefault="00000000" w:rsidRPr="00000000" w14:paraId="00001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768310546875" w:line="199.92000102996826" w:lineRule="auto"/>
        <w:ind w:left="234.510498046875" w:right="309.5697021484375" w:hanging="51.1199951171875"/>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1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56689453125" w:line="240" w:lineRule="auto"/>
        <w:ind w:left="0" w:right="0" w:firstLine="0"/>
        <w:jc w:val="center"/>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3.879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760009765625" w:line="199.92000102996826" w:lineRule="auto"/>
        <w:ind w:left="522.5103759765625" w:right="0" w:hanging="35.99975585937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ég</w:t>
      </w:r>
    </w:p>
    <w:p w:rsidR="00000000" w:rsidDel="00000000" w:rsidP="00000000" w:rsidRDefault="00000000" w:rsidRPr="00000000" w14:paraId="00001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00048828125" w:line="240" w:lineRule="auto"/>
        <w:ind w:left="0" w:right="21.5698242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1.5698242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1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1.5698242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08935546875" w:line="240" w:lineRule="auto"/>
        <w:ind w:left="263.3099365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810546875" w:line="240" w:lineRule="auto"/>
        <w:ind w:left="113.78967285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145.229797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103.469848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099365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9169921875" w:line="240" w:lineRule="auto"/>
        <w:ind w:left="141.62994384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113.78967285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099365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141.62994384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5.229797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238281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1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099365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03.469848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099365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099365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99609375" w:line="240" w:lineRule="auto"/>
        <w:ind w:left="145.2297973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103.469848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103.469848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3.3099365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41.8698120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679443359375" w:line="240" w:lineRule="auto"/>
        <w:ind w:left="103.46984863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263.3099365234375"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380859375" w:line="240" w:lineRule="auto"/>
        <w:ind w:left="85.94970703125"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3.45031738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436523437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5031738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378.509521484375" w:right="165.57006835937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68.45031738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391.4697265625" w:right="165.570068359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1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5031738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5678710937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168.45031738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8.45031738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391.4697265625" w:right="168.4503173828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875" w:line="240" w:lineRule="auto"/>
        <w:ind w:left="0" w:right="276.69006347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27734375" w:line="199.92000102996826" w:lineRule="auto"/>
        <w:ind w:left="429.869384765625" w:right="128.6102294921875" w:hanging="121.4404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1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168.45031738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65.5700683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128.61022949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01611328125" w:line="240" w:lineRule="auto"/>
        <w:ind w:left="0" w:right="307.452392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4750976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7.46765136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52392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244.3475341796875" w:right="312.452392578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ff</w:t>
      </w:r>
    </w:p>
    <w:p w:rsidR="00000000" w:rsidDel="00000000" w:rsidP="00000000" w:rsidRDefault="00000000" w:rsidRPr="00000000" w14:paraId="00001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22583007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52392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52392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312.452392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234.5074462890625" w:right="309.572143554687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80371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312.452392578125" w:firstLine="0"/>
        <w:jc w:val="righ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229.947509765625"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262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24.450073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535.469970703125" w:right="21.56982421875" w:firstLine="10.319824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1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16796875" w:line="240" w:lineRule="auto"/>
        <w:ind w:left="0" w:right="24.450073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535.469970703125" w:right="24.45007324218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4.450073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6752929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1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166503906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03759765625" w:line="199.92000102996826" w:lineRule="auto"/>
        <w:ind w:left="545.789794921875" w:right="21.56982421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tt</w:t>
      </w:r>
    </w:p>
    <w:p w:rsidR="00000000" w:rsidDel="00000000" w:rsidP="00000000" w:rsidRDefault="00000000" w:rsidRPr="00000000" w14:paraId="00001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4956054687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4.450073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4.450073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1.5698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sectPr>
          <w:type w:val="continuous"/>
          <w:pgSz w:h="16820" w:w="11900" w:orient="portrait"/>
          <w:pgMar w:bottom="226.3941192626953" w:top="360.238037109375" w:left="550" w:right="550" w:header="0" w:footer="720"/>
          <w:cols w:equalWidth="0" w:num="15">
            <w:col w:space="0" w:w="720"/>
            <w:col w:space="0" w:w="720"/>
            <w:col w:space="0" w:w="720"/>
            <w:col w:space="0" w:w="720"/>
            <w:col w:space="0" w:w="720"/>
            <w:col w:space="0" w:w="720"/>
            <w:col w:space="0" w:w="720"/>
            <w:col w:space="0" w:w="720"/>
            <w:col w:space="0" w:w="720"/>
            <w:col w:space="0" w:w="720"/>
            <w:col w:space="0" w:w="720"/>
            <w:col w:space="0" w:w="720"/>
            <w:col w:space="0" w:w="720"/>
            <w:col w:space="0" w:w="720"/>
            <w:col w:space="0" w:w="720"/>
          </w:cols>
        </w:sect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13.065185546875" w:line="240" w:lineRule="auto"/>
        <w:ind w:left="0" w:right="512.35595703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18 </w:t>
      </w:r>
    </w:p>
    <w:p w:rsidR="00000000" w:rsidDel="00000000" w:rsidP="00000000" w:rsidRDefault="00000000" w:rsidRPr="00000000" w14:paraId="00001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3.72314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4206542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7197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959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1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1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6.672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8244628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tf</w:t>
      </w:r>
    </w:p>
    <w:p w:rsidR="00000000" w:rsidDel="00000000" w:rsidP="00000000" w:rsidRDefault="00000000" w:rsidRPr="00000000" w14:paraId="00001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0725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868164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k </w:t>
      </w:r>
    </w:p>
    <w:p w:rsidR="00000000" w:rsidDel="00000000" w:rsidP="00000000" w:rsidRDefault="00000000" w:rsidRPr="00000000" w14:paraId="00001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7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502929687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40283203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7.785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723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1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1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1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1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2270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1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921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1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077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ép</w:t>
      </w:r>
    </w:p>
    <w:p w:rsidR="00000000" w:rsidDel="00000000" w:rsidP="00000000" w:rsidRDefault="00000000" w:rsidRPr="00000000" w14:paraId="00001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61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0.090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9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5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518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0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ql</w:t>
      </w:r>
    </w:p>
    <w:p w:rsidR="00000000" w:rsidDel="00000000" w:rsidP="00000000" w:rsidRDefault="00000000" w:rsidRPr="00000000" w14:paraId="00001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ip</w:t>
      </w:r>
    </w:p>
    <w:p w:rsidR="00000000" w:rsidDel="00000000" w:rsidP="00000000" w:rsidRDefault="00000000" w:rsidRPr="00000000" w14:paraId="00001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0.3259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1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34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3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20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18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53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202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19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3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396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5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1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9599609375" w:line="199.92000102996826"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57617187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1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1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837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99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és</w:t>
      </w:r>
    </w:p>
    <w:p w:rsidR="00000000" w:rsidDel="00000000" w:rsidP="00000000" w:rsidRDefault="00000000" w:rsidRPr="00000000" w14:paraId="00001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37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810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1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1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3955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1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1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64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842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88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1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pr</w:t>
      </w:r>
    </w:p>
    <w:p w:rsidR="00000000" w:rsidDel="00000000" w:rsidP="00000000" w:rsidRDefault="00000000" w:rsidRPr="00000000" w14:paraId="00001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2868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is</w:t>
      </w:r>
    </w:p>
    <w:p w:rsidR="00000000" w:rsidDel="00000000" w:rsidP="00000000" w:rsidRDefault="00000000" w:rsidRPr="00000000" w14:paraId="00001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9.7375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1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005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OL</w:t>
      </w:r>
    </w:p>
    <w:p w:rsidR="00000000" w:rsidDel="00000000" w:rsidP="00000000" w:rsidRDefault="00000000" w:rsidRPr="00000000" w14:paraId="00001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17333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YT</w:t>
      </w:r>
    </w:p>
    <w:p w:rsidR="00000000" w:rsidDel="00000000" w:rsidP="00000000" w:rsidRDefault="00000000" w:rsidRPr="00000000" w14:paraId="00001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2182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1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18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î</w:t>
      </w:r>
    </w:p>
    <w:p w:rsidR="00000000" w:rsidDel="00000000" w:rsidP="00000000" w:rsidRDefault="00000000" w:rsidRPr="00000000" w14:paraId="00001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67626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8403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1918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br</w:t>
      </w:r>
    </w:p>
    <w:p w:rsidR="00000000" w:rsidDel="00000000" w:rsidP="00000000" w:rsidRDefault="00000000" w:rsidRPr="00000000" w14:paraId="00001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85717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1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868652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et</w:t>
      </w:r>
    </w:p>
    <w:p w:rsidR="00000000" w:rsidDel="00000000" w:rsidP="00000000" w:rsidRDefault="00000000" w:rsidRPr="00000000" w14:paraId="00001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2165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4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k</w:t>
      </w:r>
    </w:p>
    <w:p w:rsidR="00000000" w:rsidDel="00000000" w:rsidP="00000000" w:rsidRDefault="00000000" w:rsidRPr="00000000" w14:paraId="00001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99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44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1782226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31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1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0795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1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08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68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8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di</w:t>
      </w:r>
    </w:p>
    <w:p w:rsidR="00000000" w:rsidDel="00000000" w:rsidP="00000000" w:rsidRDefault="00000000" w:rsidRPr="00000000" w14:paraId="00001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180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 </w:t>
      </w:r>
    </w:p>
    <w:p w:rsidR="00000000" w:rsidDel="00000000" w:rsidP="00000000" w:rsidRDefault="00000000" w:rsidRPr="00000000" w14:paraId="00001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68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1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le</w:t>
      </w:r>
    </w:p>
    <w:p w:rsidR="00000000" w:rsidDel="00000000" w:rsidP="00000000" w:rsidRDefault="00000000" w:rsidRPr="00000000" w14:paraId="00001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16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8457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1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96923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ba</w:t>
      </w:r>
    </w:p>
    <w:p w:rsidR="00000000" w:rsidDel="00000000" w:rsidP="00000000" w:rsidRDefault="00000000" w:rsidRPr="00000000" w14:paraId="00001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41552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 </w:t>
      </w:r>
    </w:p>
    <w:p w:rsidR="00000000" w:rsidDel="00000000" w:rsidP="00000000" w:rsidRDefault="00000000" w:rsidRPr="00000000" w14:paraId="00001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0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1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ps</w:t>
      </w:r>
    </w:p>
    <w:p w:rsidR="00000000" w:rsidDel="00000000" w:rsidP="00000000" w:rsidRDefault="00000000" w:rsidRPr="00000000" w14:paraId="00001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55126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li</w:t>
      </w:r>
    </w:p>
    <w:p w:rsidR="00000000" w:rsidDel="00000000" w:rsidP="00000000" w:rsidRDefault="00000000" w:rsidRPr="00000000" w14:paraId="00001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9038085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tu</w:t>
      </w:r>
    </w:p>
    <w:p w:rsidR="00000000" w:rsidDel="00000000" w:rsidP="00000000" w:rsidRDefault="00000000" w:rsidRPr="00000000" w14:paraId="00001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lp</w:t>
      </w:r>
    </w:p>
    <w:p w:rsidR="00000000" w:rsidDel="00000000" w:rsidP="00000000" w:rsidRDefault="00000000" w:rsidRPr="00000000" w14:paraId="00001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512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56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363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 </w:t>
      </w:r>
    </w:p>
    <w:p w:rsidR="00000000" w:rsidDel="00000000" w:rsidP="00000000" w:rsidRDefault="00000000" w:rsidRPr="00000000" w14:paraId="00001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6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3149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is</w:t>
      </w:r>
    </w:p>
    <w:p w:rsidR="00000000" w:rsidDel="00000000" w:rsidP="00000000" w:rsidRDefault="00000000" w:rsidRPr="00000000" w14:paraId="00001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5.73852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2763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1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68896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1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ia</w:t>
      </w:r>
    </w:p>
    <w:p w:rsidR="00000000" w:rsidDel="00000000" w:rsidP="00000000" w:rsidRDefault="00000000" w:rsidRPr="00000000" w14:paraId="00001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1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1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99755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1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1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2.21435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ps</w:t>
      </w:r>
    </w:p>
    <w:p w:rsidR="00000000" w:rsidDel="00000000" w:rsidP="00000000" w:rsidRDefault="00000000" w:rsidRPr="00000000" w14:paraId="00001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56713867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 </w:t>
      </w:r>
    </w:p>
    <w:p w:rsidR="00000000" w:rsidDel="00000000" w:rsidP="00000000" w:rsidRDefault="00000000" w:rsidRPr="00000000" w14:paraId="00001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1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w:t>
      </w:r>
    </w:p>
    <w:p w:rsidR="00000000" w:rsidDel="00000000" w:rsidP="00000000" w:rsidRDefault="00000000" w:rsidRPr="00000000" w14:paraId="00001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1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683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199.92000102996826"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39648437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609863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1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56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9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io</w:t>
      </w:r>
    </w:p>
    <w:p w:rsidR="00000000" w:rsidDel="00000000" w:rsidP="00000000" w:rsidRDefault="00000000" w:rsidRPr="00000000" w14:paraId="00001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16113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1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iv</w:t>
      </w:r>
    </w:p>
    <w:p w:rsidR="00000000" w:rsidDel="00000000" w:rsidP="00000000" w:rsidRDefault="00000000" w:rsidRPr="00000000" w14:paraId="00001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79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91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4</w:t>
      </w:r>
    </w:p>
    <w:p w:rsidR="00000000" w:rsidDel="00000000" w:rsidP="00000000" w:rsidRDefault="00000000" w:rsidRPr="00000000" w14:paraId="00001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di</w:t>
      </w:r>
    </w:p>
    <w:p w:rsidR="00000000" w:rsidDel="00000000" w:rsidP="00000000" w:rsidRDefault="00000000" w:rsidRPr="00000000" w14:paraId="00001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79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4.89990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0541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fl</w:t>
      </w:r>
    </w:p>
    <w:p w:rsidR="00000000" w:rsidDel="00000000" w:rsidP="00000000" w:rsidRDefault="00000000" w:rsidRPr="00000000" w14:paraId="00001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 </w:t>
      </w:r>
    </w:p>
    <w:p w:rsidR="00000000" w:rsidDel="00000000" w:rsidP="00000000" w:rsidRDefault="00000000" w:rsidRPr="00000000" w14:paraId="00001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1938476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à </w:t>
      </w:r>
    </w:p>
    <w:p w:rsidR="00000000" w:rsidDel="00000000" w:rsidP="00000000" w:rsidRDefault="00000000" w:rsidRPr="00000000" w14:paraId="00001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hc</w:t>
      </w:r>
    </w:p>
    <w:p w:rsidR="00000000" w:rsidDel="00000000" w:rsidP="00000000" w:rsidRDefault="00000000" w:rsidRPr="00000000" w14:paraId="00001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69628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440673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 </w:t>
      </w:r>
    </w:p>
    <w:p w:rsidR="00000000" w:rsidDel="00000000" w:rsidP="00000000" w:rsidRDefault="00000000" w:rsidRPr="00000000" w14:paraId="00001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72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6794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3244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0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1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6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68212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071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15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96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9.07470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7971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3599853515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Z </w:t>
      </w:r>
    </w:p>
    <w:p w:rsidR="00000000" w:rsidDel="00000000" w:rsidP="00000000" w:rsidRDefault="00000000" w:rsidRPr="00000000" w14:paraId="00001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599121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480102539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07971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959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40405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2398681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7971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4400634765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HE</w:t>
      </w:r>
    </w:p>
    <w:p w:rsidR="00000000" w:rsidDel="00000000" w:rsidP="00000000" w:rsidRDefault="00000000" w:rsidRPr="00000000" w14:paraId="00001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5415039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0001220703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NE</w:t>
      </w:r>
    </w:p>
    <w:p w:rsidR="00000000" w:rsidDel="00000000" w:rsidP="00000000" w:rsidRDefault="00000000" w:rsidRPr="00000000" w14:paraId="00001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0424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1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44384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677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9169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1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86645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w:t>
      </w:r>
    </w:p>
    <w:p w:rsidR="00000000" w:rsidDel="00000000" w:rsidP="00000000" w:rsidRDefault="00000000" w:rsidRPr="00000000" w14:paraId="00001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1560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9763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1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1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0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39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7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1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17749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1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835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8059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1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159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pé</w:t>
      </w:r>
    </w:p>
    <w:p w:rsidR="00000000" w:rsidDel="00000000" w:rsidP="00000000" w:rsidRDefault="00000000" w:rsidRPr="00000000" w14:paraId="00001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14160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1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407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w:t>
      </w:r>
    </w:p>
    <w:p w:rsidR="00000000" w:rsidDel="00000000" w:rsidP="00000000" w:rsidRDefault="00000000" w:rsidRPr="00000000" w14:paraId="00001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80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1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32373046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li</w:t>
      </w:r>
    </w:p>
    <w:p w:rsidR="00000000" w:rsidDel="00000000" w:rsidP="00000000" w:rsidRDefault="00000000" w:rsidRPr="00000000" w14:paraId="00001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57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1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1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0407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677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er</w:t>
      </w:r>
    </w:p>
    <w:p w:rsidR="00000000" w:rsidDel="00000000" w:rsidP="00000000" w:rsidRDefault="00000000" w:rsidRPr="00000000" w14:paraId="00001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0705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tc</w:t>
      </w:r>
    </w:p>
    <w:p w:rsidR="00000000" w:rsidDel="00000000" w:rsidP="00000000" w:rsidRDefault="00000000" w:rsidRPr="00000000" w14:paraId="00001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76831054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el</w:t>
      </w:r>
    </w:p>
    <w:p w:rsidR="00000000" w:rsidDel="00000000" w:rsidP="00000000" w:rsidRDefault="00000000" w:rsidRPr="00000000" w14:paraId="00001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794433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el</w:t>
      </w:r>
    </w:p>
    <w:p w:rsidR="00000000" w:rsidDel="00000000" w:rsidP="00000000" w:rsidRDefault="00000000" w:rsidRPr="00000000" w14:paraId="00001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1396484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li</w:t>
      </w:r>
    </w:p>
    <w:p w:rsidR="00000000" w:rsidDel="00000000" w:rsidP="00000000" w:rsidRDefault="00000000" w:rsidRPr="00000000" w14:paraId="00001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870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952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3083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al</w:t>
      </w:r>
    </w:p>
    <w:p w:rsidR="00000000" w:rsidDel="00000000" w:rsidP="00000000" w:rsidRDefault="00000000" w:rsidRPr="00000000" w14:paraId="00001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79443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ei</w:t>
      </w:r>
    </w:p>
    <w:p w:rsidR="00000000" w:rsidDel="00000000" w:rsidP="00000000" w:rsidRDefault="00000000" w:rsidRPr="00000000" w14:paraId="00001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903808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9409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ell</w:t>
      </w:r>
    </w:p>
    <w:p w:rsidR="00000000" w:rsidDel="00000000" w:rsidP="00000000" w:rsidRDefault="00000000" w:rsidRPr="00000000" w14:paraId="00001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377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ar</w:t>
      </w:r>
    </w:p>
    <w:p w:rsidR="00000000" w:rsidDel="00000000" w:rsidP="00000000" w:rsidRDefault="00000000" w:rsidRPr="00000000" w14:paraId="00001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05224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cs</w:t>
      </w:r>
    </w:p>
    <w:p w:rsidR="00000000" w:rsidDel="00000000" w:rsidP="00000000" w:rsidRDefault="00000000" w:rsidRPr="00000000" w14:paraId="00001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1633300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1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40429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 </w:t>
      </w:r>
    </w:p>
    <w:p w:rsidR="00000000" w:rsidDel="00000000" w:rsidP="00000000" w:rsidRDefault="00000000" w:rsidRPr="00000000" w14:paraId="00001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se</w:t>
      </w:r>
    </w:p>
    <w:p w:rsidR="00000000" w:rsidDel="00000000" w:rsidP="00000000" w:rsidRDefault="00000000" w:rsidRPr="00000000" w14:paraId="00001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2026367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er</w:t>
      </w:r>
    </w:p>
    <w:p w:rsidR="00000000" w:rsidDel="00000000" w:rsidP="00000000" w:rsidRDefault="00000000" w:rsidRPr="00000000" w14:paraId="00001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05834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tc</w:t>
      </w:r>
    </w:p>
    <w:p w:rsidR="00000000" w:rsidDel="00000000" w:rsidP="00000000" w:rsidRDefault="00000000" w:rsidRPr="00000000" w14:paraId="00001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69970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2331542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al</w:t>
      </w:r>
    </w:p>
    <w:p w:rsidR="00000000" w:rsidDel="00000000" w:rsidP="00000000" w:rsidRDefault="00000000" w:rsidRPr="00000000" w14:paraId="00001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j </w:t>
      </w:r>
    </w:p>
    <w:p w:rsidR="00000000" w:rsidDel="00000000" w:rsidP="00000000" w:rsidRDefault="00000000" w:rsidRPr="00000000" w14:paraId="00001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38574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99121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he</w:t>
      </w:r>
    </w:p>
    <w:p w:rsidR="00000000" w:rsidDel="00000000" w:rsidP="00000000" w:rsidRDefault="00000000" w:rsidRPr="00000000" w14:paraId="00001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20263671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1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b</w:t>
      </w:r>
    </w:p>
    <w:p w:rsidR="00000000" w:rsidDel="00000000" w:rsidP="00000000" w:rsidRDefault="00000000" w:rsidRPr="00000000" w14:paraId="00001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63891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1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5668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fif</w:t>
      </w:r>
    </w:p>
    <w:p w:rsidR="00000000" w:rsidDel="00000000" w:rsidP="00000000" w:rsidRDefault="00000000" w:rsidRPr="00000000" w14:paraId="00001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36425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223876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19750976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y-</w:t>
      </w:r>
    </w:p>
    <w:p w:rsidR="00000000" w:rsidDel="00000000" w:rsidP="00000000" w:rsidRDefault="00000000" w:rsidRPr="00000000" w14:paraId="00001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1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0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1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179443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1538085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ql</w:t>
      </w:r>
    </w:p>
    <w:p w:rsidR="00000000" w:rsidDel="00000000" w:rsidP="00000000" w:rsidRDefault="00000000" w:rsidRPr="00000000" w14:paraId="00001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5822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q</w:t>
      </w:r>
    </w:p>
    <w:p w:rsidR="00000000" w:rsidDel="00000000" w:rsidP="00000000" w:rsidRDefault="00000000" w:rsidRPr="00000000" w14:paraId="00001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 </w:t>
      </w:r>
    </w:p>
    <w:p w:rsidR="00000000" w:rsidDel="00000000" w:rsidP="00000000" w:rsidRDefault="00000000" w:rsidRPr="00000000" w14:paraId="00001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1123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84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œ</w:t>
      </w:r>
    </w:p>
    <w:p w:rsidR="00000000" w:rsidDel="00000000" w:rsidP="00000000" w:rsidRDefault="00000000" w:rsidRPr="00000000" w14:paraId="00001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1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1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iL</w:t>
      </w:r>
    </w:p>
    <w:p w:rsidR="00000000" w:rsidDel="00000000" w:rsidP="00000000" w:rsidRDefault="00000000" w:rsidRPr="00000000" w14:paraId="00001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1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7041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il</w:t>
      </w:r>
    </w:p>
    <w:p w:rsidR="00000000" w:rsidDel="00000000" w:rsidP="00000000" w:rsidRDefault="00000000" w:rsidRPr="00000000" w14:paraId="00001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857910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 </w:t>
      </w:r>
    </w:p>
    <w:p w:rsidR="00000000" w:rsidDel="00000000" w:rsidP="00000000" w:rsidRDefault="00000000" w:rsidRPr="00000000" w14:paraId="00001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1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3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584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1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ll</w:t>
      </w:r>
    </w:p>
    <w:p w:rsidR="00000000" w:rsidDel="00000000" w:rsidP="00000000" w:rsidRDefault="00000000" w:rsidRPr="00000000" w14:paraId="00001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777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533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7468261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la</w:t>
      </w:r>
    </w:p>
    <w:p w:rsidR="00000000" w:rsidDel="00000000" w:rsidP="00000000" w:rsidRDefault="00000000" w:rsidRPr="00000000" w14:paraId="00001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50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 </w:t>
      </w:r>
    </w:p>
    <w:p w:rsidR="00000000" w:rsidDel="00000000" w:rsidP="00000000" w:rsidRDefault="00000000" w:rsidRPr="00000000" w14:paraId="00001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368164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ss</w:t>
      </w:r>
    </w:p>
    <w:p w:rsidR="00000000" w:rsidDel="00000000" w:rsidP="00000000" w:rsidRDefault="00000000" w:rsidRPr="00000000" w14:paraId="00001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6611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84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œ</w:t>
      </w:r>
    </w:p>
    <w:p w:rsidR="00000000" w:rsidDel="00000000" w:rsidP="00000000" w:rsidRDefault="00000000" w:rsidRPr="00000000" w14:paraId="00001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 </w:t>
      </w:r>
    </w:p>
    <w:p w:rsidR="00000000" w:rsidDel="00000000" w:rsidP="00000000" w:rsidRDefault="00000000" w:rsidRPr="00000000" w14:paraId="00001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z</w:t>
      </w:r>
    </w:p>
    <w:p w:rsidR="00000000" w:rsidDel="00000000" w:rsidP="00000000" w:rsidRDefault="00000000" w:rsidRPr="00000000" w14:paraId="00001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iss</w:t>
      </w:r>
    </w:p>
    <w:p w:rsidR="00000000" w:rsidDel="00000000" w:rsidP="00000000" w:rsidRDefault="00000000" w:rsidRPr="00000000" w14:paraId="00001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22167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ed</w:t>
      </w:r>
    </w:p>
    <w:p w:rsidR="00000000" w:rsidDel="00000000" w:rsidP="00000000" w:rsidRDefault="00000000" w:rsidRPr="00000000" w14:paraId="00001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ps</w:t>
      </w:r>
    </w:p>
    <w:p w:rsidR="00000000" w:rsidDel="00000000" w:rsidP="00000000" w:rsidRDefault="00000000" w:rsidRPr="00000000" w14:paraId="00001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66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95825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1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fi</w:t>
      </w: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200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24.18212890625" w:line="240" w:lineRule="auto"/>
        <w:ind w:left="0" w:right="517.5390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19 </w:t>
      </w:r>
    </w:p>
    <w:p w:rsidR="00000000" w:rsidDel="00000000" w:rsidP="00000000" w:rsidRDefault="00000000" w:rsidRPr="00000000" w14:paraId="00001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2.3937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1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1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24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8.84277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ér</w:t>
      </w:r>
    </w:p>
    <w:p w:rsidR="00000000" w:rsidDel="00000000" w:rsidP="00000000" w:rsidRDefault="00000000" w:rsidRPr="00000000" w14:paraId="00001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871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w:t>
      </w:r>
    </w:p>
    <w:p w:rsidR="00000000" w:rsidDel="00000000" w:rsidP="00000000" w:rsidRDefault="00000000" w:rsidRPr="00000000" w14:paraId="00001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1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1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8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io</w:t>
      </w:r>
    </w:p>
    <w:p w:rsidR="00000000" w:rsidDel="00000000" w:rsidP="00000000" w:rsidRDefault="00000000" w:rsidRPr="00000000" w14:paraId="00001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w:t>
      </w:r>
    </w:p>
    <w:p w:rsidR="00000000" w:rsidDel="00000000" w:rsidP="00000000" w:rsidRDefault="00000000" w:rsidRPr="00000000" w14:paraId="00001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5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6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71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1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970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223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1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1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88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1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881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7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6191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204589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999511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23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63867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 </w:t>
      </w:r>
    </w:p>
    <w:p w:rsidR="00000000" w:rsidDel="00000000" w:rsidP="00000000" w:rsidRDefault="00000000" w:rsidRPr="00000000" w14:paraId="00001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1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581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hc</w:t>
      </w:r>
    </w:p>
    <w:p w:rsidR="00000000" w:rsidDel="00000000" w:rsidP="00000000" w:rsidRDefault="00000000" w:rsidRPr="00000000" w14:paraId="00001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08984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fif</w:t>
      </w:r>
    </w:p>
    <w:p w:rsidR="00000000" w:rsidDel="00000000" w:rsidP="00000000" w:rsidRDefault="00000000" w:rsidRPr="00000000" w14:paraId="00001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36425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9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1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562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5.7452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86193847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1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78271484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tt</w:t>
      </w:r>
    </w:p>
    <w:p w:rsidR="00000000" w:rsidDel="00000000" w:rsidP="00000000" w:rsidRDefault="00000000" w:rsidRPr="00000000" w14:paraId="00001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9189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li</w:t>
      </w:r>
    </w:p>
    <w:p w:rsidR="00000000" w:rsidDel="00000000" w:rsidP="00000000" w:rsidRDefault="00000000" w:rsidRPr="00000000" w14:paraId="00001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794433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639160156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 </w:t>
      </w:r>
    </w:p>
    <w:p w:rsidR="00000000" w:rsidDel="00000000" w:rsidP="00000000" w:rsidRDefault="00000000" w:rsidRPr="00000000" w14:paraId="00001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1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 </w:t>
      </w:r>
    </w:p>
    <w:p w:rsidR="00000000" w:rsidDel="00000000" w:rsidP="00000000" w:rsidRDefault="00000000" w:rsidRPr="00000000" w14:paraId="00001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ir</w:t>
      </w:r>
    </w:p>
    <w:p w:rsidR="00000000" w:rsidDel="00000000" w:rsidP="00000000" w:rsidRDefault="00000000" w:rsidRPr="00000000" w14:paraId="00001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667724609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ét</w:t>
      </w:r>
    </w:p>
    <w:p w:rsidR="00000000" w:rsidDel="00000000" w:rsidP="00000000" w:rsidRDefault="00000000" w:rsidRPr="00000000" w14:paraId="00001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8493652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x</w:t>
      </w:r>
    </w:p>
    <w:p w:rsidR="00000000" w:rsidDel="00000000" w:rsidP="00000000" w:rsidRDefault="00000000" w:rsidRPr="00000000" w14:paraId="00001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16040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éc</w:t>
      </w:r>
    </w:p>
    <w:p w:rsidR="00000000" w:rsidDel="00000000" w:rsidP="00000000" w:rsidRDefault="00000000" w:rsidRPr="00000000" w14:paraId="00001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157470703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87792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3</w:t>
      </w:r>
    </w:p>
    <w:p w:rsidR="00000000" w:rsidDel="00000000" w:rsidP="00000000" w:rsidRDefault="00000000" w:rsidRPr="00000000" w14:paraId="00001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1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24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àj</w:t>
      </w:r>
    </w:p>
    <w:p w:rsidR="00000000" w:rsidDel="00000000" w:rsidP="00000000" w:rsidRDefault="00000000" w:rsidRPr="00000000" w14:paraId="00001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1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1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081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î</w:t>
      </w:r>
    </w:p>
    <w:p w:rsidR="00000000" w:rsidDel="00000000" w:rsidP="00000000" w:rsidRDefault="00000000" w:rsidRPr="00000000" w14:paraId="00001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96667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5034179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la</w:t>
      </w:r>
    </w:p>
    <w:p w:rsidR="00000000" w:rsidDel="00000000" w:rsidP="00000000" w:rsidRDefault="00000000" w:rsidRPr="00000000" w14:paraId="00001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50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 </w:t>
      </w:r>
    </w:p>
    <w:p w:rsidR="00000000" w:rsidDel="00000000" w:rsidP="00000000" w:rsidRDefault="00000000" w:rsidRPr="00000000" w14:paraId="00001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88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ét</w:t>
      </w:r>
    </w:p>
    <w:p w:rsidR="00000000" w:rsidDel="00000000" w:rsidP="00000000" w:rsidRDefault="00000000" w:rsidRPr="00000000" w14:paraId="00001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83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285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5327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39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793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5205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809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793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406738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9892578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1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2041015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276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â</w:t>
      </w:r>
    </w:p>
    <w:p w:rsidR="00000000" w:rsidDel="00000000" w:rsidP="00000000" w:rsidRDefault="00000000" w:rsidRPr="00000000" w14:paraId="00001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2041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19189453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983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126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iF</w:t>
      </w:r>
    </w:p>
    <w:p w:rsidR="00000000" w:rsidDel="00000000" w:rsidP="00000000" w:rsidRDefault="00000000" w:rsidRPr="00000000" w14:paraId="00001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1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3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5515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3256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éd</w:t>
      </w:r>
    </w:p>
    <w:p w:rsidR="00000000" w:rsidDel="00000000" w:rsidP="00000000" w:rsidRDefault="00000000" w:rsidRPr="00000000" w14:paraId="00001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85327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39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6108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1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844238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12792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ta</w:t>
      </w:r>
    </w:p>
    <w:p w:rsidR="00000000" w:rsidDel="00000000" w:rsidP="00000000" w:rsidRDefault="00000000" w:rsidRPr="00000000" w14:paraId="00001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62988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dr</w:t>
      </w:r>
    </w:p>
    <w:p w:rsidR="00000000" w:rsidDel="00000000" w:rsidP="00000000" w:rsidRDefault="00000000" w:rsidRPr="00000000" w14:paraId="00001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4702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8374023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1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87158203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tr</w:t>
      </w:r>
    </w:p>
    <w:p w:rsidR="00000000" w:rsidDel="00000000" w:rsidP="00000000" w:rsidRDefault="00000000" w:rsidRPr="00000000" w14:paraId="00001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26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472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205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86523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205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5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5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99951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9.99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78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3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6933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960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1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1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dr</w:t>
      </w:r>
    </w:p>
    <w:p w:rsidR="00000000" w:rsidDel="00000000" w:rsidP="00000000" w:rsidRDefault="00000000" w:rsidRPr="00000000" w14:paraId="00001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247314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424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60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61181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6376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719238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5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59326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6108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800292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56005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6135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81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1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16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27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1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62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2043457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pt</w:t>
      </w:r>
    </w:p>
    <w:p w:rsidR="00000000" w:rsidDel="00000000" w:rsidP="00000000" w:rsidRDefault="00000000" w:rsidRPr="00000000" w14:paraId="00001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1455078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02880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lli</w:t>
      </w:r>
    </w:p>
    <w:p w:rsidR="00000000" w:rsidDel="00000000" w:rsidP="00000000" w:rsidRDefault="00000000" w:rsidRPr="00000000" w14:paraId="00001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931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0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4.6923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 </w:t>
      </w:r>
    </w:p>
    <w:p w:rsidR="00000000" w:rsidDel="00000000" w:rsidP="00000000" w:rsidRDefault="00000000" w:rsidRPr="00000000" w14:paraId="00001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5913085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 </w:t>
      </w:r>
    </w:p>
    <w:p w:rsidR="00000000" w:rsidDel="00000000" w:rsidP="00000000" w:rsidRDefault="00000000" w:rsidRPr="00000000" w14:paraId="00001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122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f</w:t>
      </w:r>
    </w:p>
    <w:p w:rsidR="00000000" w:rsidDel="00000000" w:rsidP="00000000" w:rsidRDefault="00000000" w:rsidRPr="00000000" w14:paraId="00001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677246093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fi</w:t>
      </w:r>
    </w:p>
    <w:p w:rsidR="00000000" w:rsidDel="00000000" w:rsidP="00000000" w:rsidRDefault="00000000" w:rsidRPr="00000000" w14:paraId="00001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7788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38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321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lp</w:t>
      </w:r>
    </w:p>
    <w:p w:rsidR="00000000" w:rsidDel="00000000" w:rsidP="00000000" w:rsidRDefault="00000000" w:rsidRPr="00000000" w14:paraId="00001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1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5341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p </w:t>
      </w:r>
    </w:p>
    <w:p w:rsidR="00000000" w:rsidDel="00000000" w:rsidP="00000000" w:rsidRDefault="00000000" w:rsidRPr="00000000" w14:paraId="00001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bé</w:t>
      </w:r>
    </w:p>
    <w:p w:rsidR="00000000" w:rsidDel="00000000" w:rsidP="00000000" w:rsidRDefault="00000000" w:rsidRPr="00000000" w14:paraId="00001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14160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 </w:t>
      </w:r>
    </w:p>
    <w:p w:rsidR="00000000" w:rsidDel="00000000" w:rsidP="00000000" w:rsidRDefault="00000000" w:rsidRPr="00000000" w14:paraId="00001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5629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 </w:t>
      </w:r>
    </w:p>
    <w:p w:rsidR="00000000" w:rsidDel="00000000" w:rsidP="00000000" w:rsidRDefault="00000000" w:rsidRPr="00000000" w14:paraId="00001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44287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1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èr</w:t>
      </w:r>
    </w:p>
    <w:p w:rsidR="00000000" w:rsidDel="00000000" w:rsidP="00000000" w:rsidRDefault="00000000" w:rsidRPr="00000000" w14:paraId="00001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8654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1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di</w:t>
      </w:r>
    </w:p>
    <w:p w:rsidR="00000000" w:rsidDel="00000000" w:rsidP="00000000" w:rsidRDefault="00000000" w:rsidRPr="00000000" w14:paraId="00001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180175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1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gr</w:t>
      </w:r>
    </w:p>
    <w:p w:rsidR="00000000" w:rsidDel="00000000" w:rsidP="00000000" w:rsidRDefault="00000000" w:rsidRPr="00000000" w14:paraId="00001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1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58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39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8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502929687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40283203125" w:line="240" w:lineRule="auto"/>
        <w:ind w:left="0" w:right="0" w:firstLine="0"/>
        <w:jc w:val="left"/>
        <w:rPr>
          <w:rFonts w:ascii="Arial" w:cs="Arial" w:eastAsia="Arial" w:hAnsi="Arial"/>
          <w:b w:val="0"/>
          <w:i w:val="0"/>
          <w:smallCaps w:val="0"/>
          <w:strike w:val="0"/>
          <w:color w:val="dc6e53"/>
          <w:sz w:val="2"/>
          <w:szCs w:val="2"/>
          <w:u w:val="none"/>
          <w:shd w:fill="auto" w:val="clear"/>
          <w:vertAlign w:val="baseline"/>
        </w:rPr>
      </w:pPr>
      <w:r w:rsidDel="00000000" w:rsidR="00000000" w:rsidRPr="00000000">
        <w:rPr>
          <w:rFonts w:ascii="Arial" w:cs="Arial" w:eastAsia="Arial" w:hAnsi="Arial"/>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716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8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1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675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1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16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6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80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809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1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479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1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60302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qe</w:t>
      </w:r>
    </w:p>
    <w:p w:rsidR="00000000" w:rsidDel="00000000" w:rsidP="00000000" w:rsidRDefault="00000000" w:rsidRPr="00000000" w14:paraId="00001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ht</w:t>
      </w:r>
    </w:p>
    <w:p w:rsidR="00000000" w:rsidDel="00000000" w:rsidP="00000000" w:rsidRDefault="00000000" w:rsidRPr="00000000" w14:paraId="00001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1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81787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1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8178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ls</w:t>
      </w:r>
    </w:p>
    <w:p w:rsidR="00000000" w:rsidDel="00000000" w:rsidP="00000000" w:rsidRDefault="00000000" w:rsidRPr="00000000" w14:paraId="00001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de</w:t>
      </w:r>
    </w:p>
    <w:p w:rsidR="00000000" w:rsidDel="00000000" w:rsidP="00000000" w:rsidRDefault="00000000" w:rsidRPr="00000000" w14:paraId="00001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2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60302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qi</w:t>
      </w:r>
    </w:p>
    <w:p w:rsidR="00000000" w:rsidDel="00000000" w:rsidP="00000000" w:rsidRDefault="00000000" w:rsidRPr="00000000" w14:paraId="00001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78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35.032958984375" w:line="240" w:lineRule="auto"/>
        <w:ind w:left="0" w:right="511.7797851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20 </w:t>
      </w:r>
    </w:p>
    <w:p w:rsidR="00000000" w:rsidDel="00000000" w:rsidP="00000000" w:rsidRDefault="00000000" w:rsidRPr="00000000" w14:paraId="00001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4.217529296875" w:right="0" w:firstLine="0"/>
        <w:jc w:val="left"/>
        <w:rPr>
          <w:rFonts w:ascii="Franklin Gothic" w:cs="Franklin Gothic" w:eastAsia="Franklin Gothic" w:hAnsi="Franklin Gothic"/>
          <w:b w:val="0"/>
          <w:i w:val="0"/>
          <w:smallCaps w:val="0"/>
          <w:strike w:val="0"/>
          <w:color w:val="ffffff"/>
          <w:sz w:val="120"/>
          <w:szCs w:val="120"/>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120"/>
          <w:szCs w:val="120"/>
          <w:u w:val="none"/>
          <w:shd w:fill="auto" w:val="clear"/>
          <w:vertAlign w:val="baseline"/>
          <w:rtl w:val="0"/>
        </w:rPr>
        <w:t xml:space="preserve">ÉTAPE 3. </w:t>
      </w:r>
    </w:p>
    <w:p w:rsidR="00000000" w:rsidDel="00000000" w:rsidP="00000000" w:rsidRDefault="00000000" w:rsidRPr="00000000" w14:paraId="00001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343017578125" w:line="240" w:lineRule="auto"/>
        <w:ind w:left="591.9915008544922" w:right="0" w:firstLine="0"/>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ANIMATION ET DÉROULÉ  </w:t>
      </w:r>
    </w:p>
    <w:p w:rsidR="00000000" w:rsidDel="00000000" w:rsidP="00000000" w:rsidRDefault="00000000" w:rsidRPr="00000000" w14:paraId="00001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765625" w:line="240" w:lineRule="auto"/>
        <w:ind w:left="636.2315368652344" w:right="0" w:firstLine="0"/>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DÉTAILLÉ DE L’ESCAPE GAME </w:t>
      </w:r>
    </w:p>
    <w:p w:rsidR="00000000" w:rsidDel="00000000" w:rsidP="00000000" w:rsidRDefault="00000000" w:rsidRPr="00000000" w14:paraId="00001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6.856689453125" w:line="240" w:lineRule="auto"/>
        <w:ind w:left="605.2975463867188"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A</w:t>
      </w: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 Rôle du maître de jeu </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1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8798828125" w:line="240" w:lineRule="auto"/>
        <w:ind w:left="616.9775390625"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SES MISSIONS </w:t>
      </w:r>
    </w:p>
    <w:p w:rsidR="00000000" w:rsidDel="00000000" w:rsidP="00000000" w:rsidRDefault="00000000" w:rsidRPr="00000000" w14:paraId="00001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5.2410888671875" w:line="279.8870372772217" w:lineRule="auto"/>
        <w:ind w:left="664.5775604248047" w:right="1995.7171630859375"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Préparer l’intégralité des supports de jeu, installer la salle puis la remettre en place ;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Accueillir les joueurs et les plonger dans l’ambiance de leur mission avant le jeu ;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Suivre la partie afin de leur venir en aide, en leur donnant des indices ; </w:t>
      </w:r>
    </w:p>
    <w:p w:rsidR="00000000" w:rsidDel="00000000" w:rsidP="00000000" w:rsidRDefault="00000000" w:rsidRPr="00000000" w14:paraId="00001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3515625" w:line="279.8862934112549" w:lineRule="auto"/>
        <w:ind w:left="626.8975067138672" w:right="477.50244140625" w:firstLine="37.6800537109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fois la mission terminée, il est là pour débriefer avec les joueurs en revenant sur les temps forts  de la mission.  </w:t>
      </w:r>
    </w:p>
    <w:p w:rsidR="00000000" w:rsidDel="00000000" w:rsidP="00000000" w:rsidRDefault="00000000" w:rsidRPr="00000000" w14:paraId="00001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2098388671875" w:line="240" w:lineRule="auto"/>
        <w:ind w:left="2665.8395385742188" w:right="0" w:firstLine="0"/>
        <w:jc w:val="left"/>
        <w:rPr>
          <w:rFonts w:ascii="Franklin Gothic" w:cs="Franklin Gothic" w:eastAsia="Franklin Gothic" w:hAnsi="Franklin Gothic"/>
          <w:b w:val="0"/>
          <w:i w:val="1"/>
          <w:smallCaps w:val="0"/>
          <w:strike w:val="0"/>
          <w:color w:val="3bb6a4"/>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6"/>
          <w:szCs w:val="36"/>
          <w:u w:val="none"/>
          <w:shd w:fill="auto" w:val="clear"/>
          <w:vertAlign w:val="baseline"/>
          <w:rtl w:val="0"/>
        </w:rPr>
        <w:t xml:space="preserve">CONSEILS </w:t>
      </w:r>
    </w:p>
    <w:p w:rsidR="00000000" w:rsidDel="00000000" w:rsidP="00000000" w:rsidRDefault="00000000" w:rsidRPr="00000000" w14:paraId="00001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800537109375" w:line="239.9044132232666" w:lineRule="auto"/>
        <w:ind w:left="1093.5556030273438" w:right="906.5673828125" w:firstLine="37.91992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Au préalable, n’hésitez pas à tester un autre escape game (il en existe de nombreux partout  en France) pour découvrir le concept et appréhender la mécanique de jeu. </w:t>
      </w:r>
    </w:p>
    <w:p w:rsidR="00000000" w:rsidDel="00000000" w:rsidP="00000000" w:rsidRDefault="00000000" w:rsidRPr="00000000" w14:paraId="00001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39.90389823913574" w:lineRule="auto"/>
        <w:ind w:left="1092.3556518554688" w:right="906.739501953125" w:firstLine="11.99996948242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Et nous vous recommandons vivement de tester le jeu avec des collègues ou des proches  avant de l’animer avec du public. Cela vous permettra de vous familiariser avec le déroulé et  d’être parfaitement à l’aise le jour J.  </w:t>
      </w:r>
    </w:p>
    <w:p w:rsidR="00000000" w:rsidDel="00000000" w:rsidP="00000000" w:rsidRDefault="00000000" w:rsidRPr="00000000" w14:paraId="00001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31982421875" w:line="239.9040412902832" w:lineRule="auto"/>
        <w:ind w:left="1070.0355529785156" w:right="906.9287109375" w:firstLine="61.439971923828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Tout le monde ne s’amuse pas de la même manière ! Si certains groupes recherchent le  challenge, d’autres veulent profiter de l’ambiance de l’escape game. C’est donc au maître de  jeu de s’adapter pour que tout le monde se sente à l’aise dès l’accueil.  </w:t>
      </w:r>
    </w:p>
    <w:p w:rsidR="00000000" w:rsidDel="00000000" w:rsidP="00000000" w:rsidRDefault="00000000" w:rsidRPr="00000000" w14:paraId="00001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93017578125" w:line="239.90389823913574" w:lineRule="auto"/>
        <w:ind w:left="1102.9156494140625" w:right="907.2265625" w:firstLine="28.55987548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maîtres de jeu doivent être dynamiques, motivés, rigoureux et attentifs durant la  partie et pour le rangement du matériel.  </w:t>
      </w:r>
    </w:p>
    <w:p w:rsidR="00000000" w:rsidDel="00000000" w:rsidP="00000000" w:rsidRDefault="00000000" w:rsidRPr="00000000" w14:paraId="00001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39.9044132232666" w:lineRule="auto"/>
        <w:ind w:left="1070.0355529785156" w:right="907.071533203125" w:firstLine="61.439971923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Enfin, il ne faut pas hésiter à théâtraliser un peu son discours pour plonger au mieux les  joueurs dans l’ambiance, car l’immersion est la priorité !  </w:t>
      </w:r>
    </w:p>
    <w:p w:rsidR="00000000" w:rsidDel="00000000" w:rsidP="00000000" w:rsidRDefault="00000000" w:rsidRPr="00000000" w14:paraId="00001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0.5213928222656" w:line="240" w:lineRule="auto"/>
        <w:ind w:left="0" w:right="517.059326171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21 </w:t>
      </w:r>
    </w:p>
    <w:p w:rsidR="00000000" w:rsidDel="00000000" w:rsidP="00000000" w:rsidRDefault="00000000" w:rsidRPr="00000000" w14:paraId="00001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2.1755218505859"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LE RÔLE DU MAÎTRE DE JEU DURANT LA PARTIE  </w:t>
      </w:r>
    </w:p>
    <w:p w:rsidR="00000000" w:rsidDel="00000000" w:rsidP="00000000" w:rsidRDefault="00000000" w:rsidRPr="00000000" w14:paraId="00001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4951171875" w:line="239.90389823913574" w:lineRule="auto"/>
        <w:ind w:left="2129.9655151367188" w:right="477.337646484375" w:firstLine="6.9580078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 présence du maître de jeu est indispensable pour la réussite des joueurs. Il est  considéré comme un acolyte qui peut leur venir en aide et leur donner des coups de  pouce en cas de blocage. </w:t>
      </w:r>
    </w:p>
    <w:p w:rsidR="00000000" w:rsidDel="00000000" w:rsidP="00000000" w:rsidRDefault="00000000" w:rsidRPr="00000000" w14:paraId="00001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318359375" w:line="239.90491390228271" w:lineRule="auto"/>
        <w:ind w:left="2130.2035522460938" w:right="477.5" w:firstLine="0.72189331054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C’est pour cela qu’il doit les suivre discrètement pendant toute la partie afin de guetter  leur faux pas (s’ils sortent de la zone de jeu ou s’ils décident de sortir tous les livres  d’une étagère par exemple), mais aussi de les aiguiller en cas de difficulté. </w:t>
      </w:r>
    </w:p>
    <w:p w:rsidR="00000000" w:rsidDel="00000000" w:rsidP="00000000" w:rsidRDefault="00000000" w:rsidRPr="00000000" w14:paraId="00001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759765625" w:line="239.9044132232666" w:lineRule="auto"/>
        <w:ind w:left="689.5755767822266" w:right="477.249755859375" w:hanging="4.3199920654296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Cependant le maître de jeu ne doit pas répondre aux questions des participants, ni intervenir dans  leurs discussions. Il est là uniquement pour les aiguiller lorsque la situation lui semble être appropriée. </w:t>
      </w:r>
    </w:p>
    <w:p w:rsidR="00000000" w:rsidDel="00000000" w:rsidP="00000000" w:rsidRDefault="00000000" w:rsidRPr="00000000" w14:paraId="00001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44132232666" w:lineRule="auto"/>
        <w:ind w:left="687.6555633544922" w:right="477.542724609375" w:firstLine="7.43995666503906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Durant la partie et notamment lors des dernières minutes de jeu, il peut rappeler le temps restant  (toutes les 15 minutes par exemple) pour accélérer le rythme et accentuer l’adrénaline des joueurs. </w:t>
      </w:r>
    </w:p>
    <w:p w:rsidR="00000000" w:rsidDel="00000000" w:rsidP="00000000" w:rsidRDefault="00000000" w:rsidRPr="00000000" w14:paraId="00001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429878234863" w:lineRule="auto"/>
        <w:ind w:left="677.5755310058594" w:right="477.342529296875" w:firstLine="17.51998901367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Enfin, le maître de jeu est là pour assurer la réussite des participants dans le temps imparti, avant  que les 60 minutes soient écoulées. Cependant, nul besoin que les joueurs terminent la partie en  seulement 30 ou 45 minutes. Les dernières instants, avant que le chronomètre sonne, sont très  importants pour la dynamique de jeu. Idéalement, il faut donc que la partie se termine dans les 5  dernières minutes. </w:t>
      </w:r>
    </w:p>
    <w:p w:rsidR="00000000" w:rsidDel="00000000" w:rsidP="00000000" w:rsidRDefault="00000000" w:rsidRPr="00000000" w14:paraId="00001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87744140625" w:line="240" w:lineRule="auto"/>
        <w:ind w:left="2857.10571289062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1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930908203125" w:line="239.90389823913574" w:lineRule="auto"/>
        <w:ind w:left="1141.2437438964844" w:right="857.87353515625" w:firstLine="11.99996948242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Dans l’espace du jeu, nous conseillons au maître du jeu d’être placé en retrait du groupe afin de laisser l’espace nécessaire aux joueurs pour évoluer en autonomie et peut-être être  moins tenté de demander des indices ou juger les réactions du meneur de jeu. </w:t>
      </w:r>
    </w:p>
    <w:p w:rsidR="00000000" w:rsidDel="00000000" w:rsidP="00000000" w:rsidRDefault="00000000" w:rsidRPr="00000000" w14:paraId="00001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8.9971923828125" w:line="240" w:lineRule="auto"/>
        <w:ind w:left="630.6975555419922"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QU’EST-CE QU’UN BLOCAGE ? </w:t>
      </w:r>
    </w:p>
    <w:p w:rsidR="00000000" w:rsidDel="00000000" w:rsidP="00000000" w:rsidRDefault="00000000" w:rsidRPr="00000000" w14:paraId="00001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39.90405559539795" w:lineRule="auto"/>
        <w:ind w:left="626.8975067138672" w:right="477.30712890625" w:firstLine="10.559997558593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blocages peuvent être d’ordre technique ou inhérents aux énigmes et à la dissimulation des objets  dans la zone de jeu. Cela peut se traduire par une perte de temps importante sur une fausse piste,  par l’incompréhension totale d’une énigme ou encore par un objet caché que les joueurs n’arrivent  pas à trouver.  </w:t>
      </w:r>
    </w:p>
    <w:p w:rsidR="00000000" w:rsidDel="00000000" w:rsidP="00000000" w:rsidRDefault="00000000" w:rsidRPr="00000000" w14:paraId="00001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39.90415573120117" w:lineRule="auto"/>
        <w:ind w:left="620.4175567626953" w:right="477.598876953125" w:firstLine="17.0399475097656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Dans ce genre de situation, n’attendez pas plus de 5 minutes avant de les aiguiller dans la bonne  voie à l’aide d’un indice. </w:t>
      </w:r>
    </w:p>
    <w:p w:rsidR="00000000" w:rsidDel="00000000" w:rsidP="00000000" w:rsidRDefault="00000000" w:rsidRPr="00000000" w14:paraId="00001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415573120117" w:lineRule="auto"/>
        <w:ind w:left="635.0575256347656" w:right="477.547607421875" w:firstLine="2.3999786376953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 est cependant conseillé de laisser un temps de fouille suffisant aux joueurs avant de leur donner des  indices plus précis. </w:t>
      </w:r>
    </w:p>
    <w:p w:rsidR="00000000" w:rsidDel="00000000" w:rsidP="00000000" w:rsidRDefault="00000000" w:rsidRPr="00000000" w14:paraId="00001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307861328125" w:line="240" w:lineRule="auto"/>
        <w:ind w:left="2919.379882812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1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756103515625" w:line="239.90396976470947" w:lineRule="auto"/>
        <w:ind w:left="1213.1175231933594" w:right="795.35888671875" w:hanging="15.11993408203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Tous les joueurs sont très différents et peuvent bloquer sur des choses que vous n’auriez pas  imaginés. Soyez à l’écoute de leurs réactions et essayez de vous adapter à leur façon de jouer  pour donner les indices dont ils ont besoin. </w:t>
      </w:r>
    </w:p>
    <w:p w:rsidR="00000000" w:rsidDel="00000000" w:rsidP="00000000" w:rsidRDefault="00000000" w:rsidRPr="00000000" w14:paraId="00001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70794677734375" w:line="240" w:lineRule="auto"/>
        <w:ind w:left="0" w:right="516.8188476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22 </w:t>
      </w:r>
    </w:p>
    <w:p w:rsidR="00000000" w:rsidDel="00000000" w:rsidP="00000000" w:rsidRDefault="00000000" w:rsidRPr="00000000" w14:paraId="00001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7.025527954101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COMMENT DONNER UN INDICE AUX JOUEURS ? </w:t>
      </w:r>
    </w:p>
    <w:p w:rsidR="00000000" w:rsidDel="00000000" w:rsidP="00000000" w:rsidRDefault="00000000" w:rsidRPr="00000000" w14:paraId="00001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39.90389823913574" w:lineRule="auto"/>
        <w:ind w:left="623.5054779052734" w:right="481.03515625" w:firstLine="10.559997558593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coups de pouce sont des indices à donner à l’oral aux joueurs s’ils sont bloqués sur une énigme  depuis un bon moment (et semblent s’agacer ou s’ennuyer) ou s’ils semblent perdre beaucoup trop  de temps sur une fausse piste.  </w:t>
      </w:r>
    </w:p>
    <w:p w:rsidR="00000000" w:rsidDel="00000000" w:rsidP="00000000" w:rsidRDefault="00000000" w:rsidRPr="00000000" w14:paraId="00001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357421875" w:line="240" w:lineRule="auto"/>
        <w:ind w:left="624.2255401611328"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 sont des phrases courtes qui doivent être comprises et entendues par tous les joueurs. </w:t>
      </w:r>
    </w:p>
    <w:p w:rsidR="00000000" w:rsidDel="00000000" w:rsidP="00000000" w:rsidRDefault="00000000" w:rsidRPr="00000000" w14:paraId="00001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1240234375" w:line="239.90389823913574" w:lineRule="auto"/>
        <w:ind w:left="1571.4137268066406" w:right="477.027587890625" w:firstLine="10.80001831054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Fiche pratique 5 - Discours du maître de jeu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recense plusieurs exemples d’indices qui  doivent permettre de débloquer une situation sans leur donner directement la solution. Pour  chaque énigme, plusieurs degrés d’aide ont été établis. Cependant le maître de jeu est libre  de choisir les indices qu’il souhaite donner, en fonction du niveau des joueurs et de l’avancée  du groupe. </w:t>
      </w:r>
    </w:p>
    <w:p w:rsidR="00000000" w:rsidDel="00000000" w:rsidP="00000000" w:rsidRDefault="00000000" w:rsidRPr="00000000" w14:paraId="00001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7.550048828125" w:line="240" w:lineRule="auto"/>
        <w:ind w:left="2727.92602539062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1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7.850341796875" w:line="239.90339756011963" w:lineRule="auto"/>
        <w:ind w:left="1066.8855285644531" w:right="925.767822265625" w:firstLine="45.8399963378906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accentuer l’immersion des joueurs, vous pouvez donner des indices en jouant sur le  scénario : « Clara était très pressée… », « Clara vous a laissé un mot, à vous de le trouver… ».  </w:t>
      </w:r>
    </w:p>
    <w:p w:rsidR="00000000" w:rsidDel="00000000" w:rsidP="00000000" w:rsidRDefault="00000000" w:rsidRPr="00000000" w14:paraId="00001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169677734375" w:line="239.90389823913574" w:lineRule="auto"/>
        <w:ind w:left="1066.8855285644531" w:right="925.9619140625" w:firstLine="45.8399963378906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N’hésitez pas à jouer sur les mots ou utiliser des phrases un peu énigmatiques, surtout s’il  s’agit d’un groupe qui est très joueur avec un bon niveau. Comme « Les indices sont SOUS vos  yeux » pour parler d’un indice caché sous une table.  </w:t>
      </w:r>
    </w:p>
    <w:p w:rsidR="00000000" w:rsidDel="00000000" w:rsidP="00000000" w:rsidRDefault="00000000" w:rsidRPr="00000000" w14:paraId="00001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157470703125" w:line="239.90389823913574" w:lineRule="auto"/>
        <w:ind w:left="1080.0856018066406" w:right="925.908203125" w:firstLine="32.639923095703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Dans le cas où le groupe est dispersé dans la zone de jeu, le maître du jeu peut répéter  plusieurs fois de suite le même indice pour que tout le groupe le comprenne et le retienne.  </w:t>
      </w:r>
    </w:p>
    <w:p w:rsidR="00000000" w:rsidDel="00000000" w:rsidP="00000000" w:rsidRDefault="00000000" w:rsidRPr="00000000" w14:paraId="00001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16357421875" w:line="239.90389823913574" w:lineRule="auto"/>
        <w:ind w:left="1075.0456237792969" w:right="925.66650390625" w:firstLine="37.67990112304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Veillez à ne pas court-circuiter la mécanique de jeu en donnant des indices qui peuvent  porter à confusion entre deux énigmes. Et si vous êtes deux maîtres de jeu, attention à ne pas  donner des informations contradictoires aux joueurs. </w:t>
      </w:r>
    </w:p>
    <w:p w:rsidR="00000000" w:rsidDel="00000000" w:rsidP="00000000" w:rsidRDefault="00000000" w:rsidRPr="00000000" w14:paraId="00001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157470703125" w:line="239.90389823913574" w:lineRule="auto"/>
        <w:ind w:left="1074.8056030273438" w:right="926.103515625" w:firstLine="37.91992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Si le groupe est en train de résoudre une énigme, évitez également de donner un indice les  envoyant vers une autre piste d’énigmes. Laissez-les d’abord finir celle-ci.  </w:t>
      </w:r>
    </w:p>
    <w:p w:rsidR="00000000" w:rsidDel="00000000" w:rsidP="00000000" w:rsidRDefault="00000000" w:rsidRPr="00000000" w14:paraId="00001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0.8404541015625" w:line="240" w:lineRule="auto"/>
        <w:ind w:left="788.5234832763672"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B. Une session d’escape game</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1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88031005859375" w:line="240" w:lineRule="auto"/>
        <w:ind w:left="799.4434356689453"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Il faut compter environ 1h30 au total pour l’ensemble de l’escape game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830.403442382812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15 minutes de briefing (consignes et introduction) ; </w:t>
      </w:r>
    </w:p>
    <w:p w:rsidR="00000000" w:rsidDel="00000000" w:rsidP="00000000" w:rsidRDefault="00000000" w:rsidRPr="00000000" w14:paraId="00001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830.403442382812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60 minutes de jeu ; </w:t>
      </w:r>
    </w:p>
    <w:p w:rsidR="00000000" w:rsidDel="00000000" w:rsidP="00000000" w:rsidRDefault="00000000" w:rsidRPr="00000000" w14:paraId="00001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830.403442382812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15 minutes de débriefing (discussion et conclusion). </w:t>
      </w:r>
    </w:p>
    <w:p w:rsidR="00000000" w:rsidDel="00000000" w:rsidP="00000000" w:rsidRDefault="00000000" w:rsidRPr="00000000" w14:paraId="00001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2010498046875" w:line="239.90396976470947" w:lineRule="auto"/>
        <w:ind w:left="788.6434936523438" w:right="347.049560546875" w:firstLine="0.960006713867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Ces trois temps forts de l’escape game sont détaillés dans le déroulé suivant. Chaque étape est expliquée précisémment et indique ce que les joueurs devront faire, le matériel  qu’ils utiliseront ainsi que les informations que le maître de jeu devra leur fournir durant la partie.</w:t>
      </w:r>
    </w:p>
    <w:p w:rsidR="00000000" w:rsidDel="00000000" w:rsidP="00000000" w:rsidRDefault="00000000" w:rsidRPr="00000000" w14:paraId="00001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469970703125" w:line="240" w:lineRule="auto"/>
        <w:ind w:left="0" w:right="514.1796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23 </w:t>
      </w:r>
    </w:p>
    <w:p w:rsidR="00000000" w:rsidDel="00000000" w:rsidP="00000000" w:rsidRDefault="00000000" w:rsidRPr="00000000" w14:paraId="00001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0644454956055" w:lineRule="auto"/>
        <w:ind w:left="636.0175323486328" w:right="508.89404296875" w:hanging="8.399963378906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Concernant le matériel de l’escape game (indices, mobilier, etc.), le même code couleur sélectionné  précédemment est réutilisé ici :  </w:t>
      </w:r>
    </w:p>
    <w:p w:rsidR="00000000" w:rsidDel="00000000" w:rsidP="00000000" w:rsidRDefault="00000000" w:rsidRPr="00000000" w14:paraId="00001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1474609375" w:line="240" w:lineRule="auto"/>
        <w:ind w:left="630.25756835937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dc6e53"/>
          <w:sz w:val="24"/>
          <w:szCs w:val="24"/>
          <w:u w:val="none"/>
          <w:shd w:fill="auto" w:val="clear"/>
          <w:vertAlign w:val="baseline"/>
          <w:rtl w:val="0"/>
        </w:rPr>
        <w:t xml:space="preserve">COULEUR ROUGE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 les ressources à télécharger et à imprimer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8701171875" w:line="240" w:lineRule="auto"/>
        <w:ind w:left="630.25756835937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40a3ff"/>
          <w:sz w:val="24"/>
          <w:szCs w:val="24"/>
          <w:u w:val="none"/>
          <w:shd w:fill="auto" w:val="clear"/>
          <w:vertAlign w:val="baseline"/>
          <w:rtl w:val="0"/>
        </w:rPr>
        <w:t xml:space="preserve">COULEUR BLEUE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 les ressources à mettre à disposition sur place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683837890625" w:line="239.9044132232666" w:lineRule="auto"/>
        <w:ind w:left="1735.5075073242188" w:right="477.353515625" w:firstLine="0.95993041992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Quant au discours du maître de jeu, des encadrés entre guillements indiquent les messages  qu’il devra énoncer oralement.  </w:t>
      </w:r>
    </w:p>
    <w:p w:rsidR="00000000" w:rsidDel="00000000" w:rsidP="00000000" w:rsidRDefault="00000000" w:rsidRPr="00000000" w14:paraId="00001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15625" w:line="240" w:lineRule="auto"/>
        <w:ind w:left="0" w:right="976.171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Fiche pratique 5 - Discours du maître de jeu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résume l’ensemble de ces indications. </w:t>
      </w:r>
    </w:p>
    <w:p w:rsidR="00000000" w:rsidDel="00000000" w:rsidP="00000000" w:rsidRDefault="00000000" w:rsidRPr="00000000" w14:paraId="00001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0.548095703125" w:line="240" w:lineRule="auto"/>
        <w:ind w:left="0"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B. Consignes et introduction</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1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32958984375" w:line="240" w:lineRule="auto"/>
        <w:ind w:left="0" w:right="0" w:firstLine="0"/>
        <w:jc w:val="left"/>
        <w:rPr>
          <w:rFonts w:ascii="Franklin Gothic" w:cs="Franklin Gothic" w:eastAsia="Franklin Gothic" w:hAnsi="Franklin Gothic"/>
          <w:b w:val="0"/>
          <w:i w:val="1"/>
          <w:smallCaps w:val="0"/>
          <w:strike w:val="0"/>
          <w:color w:val="000000"/>
          <w:sz w:val="28.875398635864258"/>
          <w:szCs w:val="28.875398635864258"/>
          <w:u w:val="none"/>
          <w:shd w:fill="auto" w:val="clear"/>
          <w:vertAlign w:val="baseline"/>
        </w:rPr>
        <w:sectPr>
          <w:type w:val="continuous"/>
          <w:pgSz w:h="16820" w:w="11900" w:orient="portrait"/>
          <w:pgMar w:bottom="226.3941192626953" w:top="360.238037109375" w:left="864.8340606689453" w:right="4550.61767578125" w:header="0" w:footer="720"/>
          <w:cols w:equalWidth="0" w:num="2">
            <w:col w:space="0" w:w="3260"/>
            <w:col w:space="0" w:w="3260"/>
          </w:cols>
        </w:sectPr>
      </w:pPr>
      <w:r w:rsidDel="00000000" w:rsidR="00000000" w:rsidRPr="00000000">
        <w:rPr>
          <w:rFonts w:ascii="Franklin Gothic" w:cs="Franklin Gothic" w:eastAsia="Franklin Gothic" w:hAnsi="Franklin Gothic"/>
          <w:b w:val="0"/>
          <w:i w:val="1"/>
          <w:smallCaps w:val="0"/>
          <w:strike w:val="0"/>
          <w:color w:val="000000"/>
          <w:sz w:val="28.875398635864258"/>
          <w:szCs w:val="28.875398635864258"/>
          <w:u w:val="none"/>
          <w:shd w:fill="auto" w:val="clear"/>
          <w:vertAlign w:val="baseline"/>
          <w:rtl w:val="0"/>
        </w:rPr>
        <w:t xml:space="preserve">► 15 min </w:t>
      </w:r>
    </w:p>
    <w:p w:rsidR="00000000" w:rsidDel="00000000" w:rsidP="00000000" w:rsidRDefault="00000000" w:rsidRPr="00000000" w14:paraId="00001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491455078125" w:line="239.9055576324463" w:lineRule="auto"/>
        <w:ind w:left="629.9775695800781" w:right="462.618408203125"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INTRODUCTION ET CONSIGNES INDISPENSABLES POUR ASSURER LA RÉUSSITE ET  LA SÉCURITÉ DES JOUEURS  </w:t>
      </w:r>
    </w:p>
    <w:p w:rsidR="00000000" w:rsidDel="00000000" w:rsidP="00000000" w:rsidRDefault="00000000" w:rsidRPr="00000000" w14:paraId="00001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347412109375" w:line="239.90339756011963" w:lineRule="auto"/>
        <w:ind w:left="625.3775787353516" w:right="472.01171875" w:firstLine="19.680023193359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1.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Commencez par vous présenter et expliquer votre rôle. Vous serez un acolyte des joueurs qui les  suivra attentivement durant la partie pour leur donner des coups de pouce en cas de gros blocage.  </w:t>
      </w:r>
    </w:p>
    <w:p w:rsidR="00000000" w:rsidDel="00000000" w:rsidP="00000000" w:rsidRDefault="00000000" w:rsidRPr="00000000" w14:paraId="00001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62353515625" w:line="239.90644454956055" w:lineRule="auto"/>
        <w:ind w:left="625.3775787353516" w:right="472.437744140625" w:firstLine="10.080032348632812"/>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2.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Demandez aux participants s’ils ont déjà fait un escape game. En général, ceux qui en ont déjà fait  sont plus à l’aise et ont moins besoin d’indices.  </w:t>
      </w:r>
    </w:p>
    <w:p w:rsidR="00000000" w:rsidDel="00000000" w:rsidP="00000000" w:rsidRDefault="00000000" w:rsidRPr="00000000" w14:paraId="00001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8642578125" w:line="240" w:lineRule="auto"/>
        <w:ind w:left="625.3775787353516"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Sinon, expliquez-leur rapidement le principe d’un escape game : </w:t>
      </w:r>
    </w:p>
    <w:p w:rsidR="00000000" w:rsidDel="00000000" w:rsidP="00000000" w:rsidRDefault="00000000" w:rsidRPr="00000000" w14:paraId="00001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9722900390625" w:line="233.23998928070068" w:lineRule="auto"/>
        <w:ind w:left="1314.3855285644531" w:right="889.28466796875" w:firstLine="16.80007934570312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Un escape game est un jeu d’enquête collaboratif qui se déroule dans un temps imparti.  Plongés au cœur d’une histoire, les joueurs doivent faire preuve de réactivité, de logique et  surtout travailler en équipe pour mener à bien leur mission et sortir de la zone de jeu avant  la fin du compte à rebours ! </w:t>
      </w:r>
    </w:p>
    <w:p w:rsidR="00000000" w:rsidDel="00000000" w:rsidP="00000000" w:rsidRDefault="00000000" w:rsidRPr="00000000" w14:paraId="00001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6.724853515625" w:line="240" w:lineRule="auto"/>
        <w:ind w:left="624.497528076171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3.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Donnez les consignes suivantes : </w:t>
      </w:r>
    </w:p>
    <w:p w:rsidR="00000000" w:rsidDel="00000000" w:rsidP="00000000" w:rsidRDefault="00000000" w:rsidRPr="00000000" w14:paraId="00001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4473876953125" w:line="299.88000869750977" w:lineRule="auto"/>
        <w:ind w:left="1397.2395324707031" w:right="833.24462890625" w:firstLine="40.80001831054687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Respectez l’espace de jeu délimité au sol, sauf si l’un des indices vous invite à en sortir.  Dans ce cas, seul le joueur le plus jeune peut en sortir. </w:t>
      </w:r>
    </w:p>
    <w:p w:rsidR="00000000" w:rsidDel="00000000" w:rsidP="00000000" w:rsidRDefault="00000000" w:rsidRPr="00000000" w14:paraId="00001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3997802734375" w:line="299.88000869750977" w:lineRule="auto"/>
        <w:ind w:left="1395.799560546875" w:right="833.17138671875" w:firstLine="42.23999023437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Nul besoin d’utiliser la force physique, seulement la force mentale. Et aucun indice n’est  caché en hauteur, donc pas besoin de grimper sur les meubles.  </w:t>
      </w:r>
    </w:p>
    <w:p w:rsidR="00000000" w:rsidDel="00000000" w:rsidP="00000000" w:rsidRDefault="00000000" w:rsidRPr="00000000" w14:paraId="00001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3997802734375" w:line="299.88000869750977" w:lineRule="auto"/>
        <w:ind w:left="1388.8395690917969" w:right="832.4365234375" w:firstLine="49.199981689453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Chaque indice ne sert qu’une fois, sauf un dont vous aurez besoin pendant toute la  partie !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 s’agit du livre de la Fête de la science, mais les participants devront le comprendre  eux-mêmes). </w:t>
      </w:r>
    </w:p>
    <w:p w:rsidR="00000000" w:rsidDel="00000000" w:rsidP="00000000" w:rsidRDefault="00000000" w:rsidRPr="00000000" w14:paraId="00001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426025390625" w:line="240" w:lineRule="auto"/>
        <w:ind w:left="0" w:right="521.6198730468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24 </w:t>
      </w:r>
    </w:p>
    <w:p w:rsidR="00000000" w:rsidDel="00000000" w:rsidP="00000000" w:rsidRDefault="00000000" w:rsidRPr="00000000" w14:paraId="00001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000869750977" w:lineRule="auto"/>
        <w:ind w:left="1310.4655456542969" w:right="905.828857421875" w:firstLine="54.9600219726562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Je vous rappelle le principe d’un escape game qui est de fouiller vraiment partout dans la  zone de jeu ! N’hésitez donc pas à regarder attentivement toutes les étagères et n’oubliez  pas le mobilier. Cependant il n’est pas nécessaire d’ouvrir tous les livres pour chercher des  indices à l’intérieur, seules des énigmes vous indiqueront de le faire.  </w:t>
      </w:r>
    </w:p>
    <w:p w:rsidR="00000000" w:rsidDel="00000000" w:rsidP="00000000" w:rsidRDefault="00000000" w:rsidRPr="00000000" w14:paraId="00001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99.88000869750977" w:lineRule="auto"/>
        <w:ind w:left="1322.945556640625" w:right="905.987548828125" w:firstLine="42.48001098632812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Pensez à expliquer aux autres joueurs ce que vous êtes en train de faire et écoutez-vous  les uns les autres. N’hésitez pas non plus à vous répartir les tâches. </w:t>
      </w:r>
    </w:p>
    <w:p w:rsidR="00000000" w:rsidDel="00000000" w:rsidP="00000000" w:rsidRDefault="00000000" w:rsidRPr="00000000" w14:paraId="00001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40" w:lineRule="auto"/>
        <w:ind w:left="1365.4255676269531" w:right="0" w:firstLine="0"/>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Et enfin… N’oubliez pas de garder votre sang-froid et de vous amuser ! </w:t>
      </w:r>
    </w:p>
    <w:p w:rsidR="00000000" w:rsidDel="00000000" w:rsidP="00000000" w:rsidRDefault="00000000" w:rsidRPr="00000000" w14:paraId="00001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05224609375" w:line="240" w:lineRule="auto"/>
        <w:ind w:left="2728.9135742187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1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8.22998046875" w:line="299.88009452819824" w:lineRule="auto"/>
        <w:ind w:left="1158.5177612304688" w:right="976.08642578125" w:firstLine="44.63989257812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 est judicieux de donner les consignes de réussite et de sécurité aux participants en  étant en dehors de la zone de jeu, idéalement dans un coin calme où les joueurs peuvent  s’asseoir pour écouter attentivement le maître de jeu. Ils ne sont pas encore immergés dans  le jeu. </w:t>
      </w:r>
    </w:p>
    <w:p w:rsidR="00000000" w:rsidDel="00000000" w:rsidP="00000000" w:rsidRDefault="00000000" w:rsidRPr="00000000" w14:paraId="00001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99.88000869750977" w:lineRule="auto"/>
        <w:ind w:left="1165.2377319335938" w:right="975.499267578125" w:firstLine="37.91992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Chose à savoir : nous avons constaté que beaucoup de joueurs osaient moins fouiller  que dans un escape game classique, sans doute intimidés par le lieu qui se prête plutôt au  calme. N’hésitez donc pas à insister sur ce point. </w:t>
      </w:r>
    </w:p>
    <w:p w:rsidR="00000000" w:rsidDel="00000000" w:rsidP="00000000" w:rsidRDefault="00000000" w:rsidRPr="00000000" w14:paraId="00001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5.150146484375" w:line="240" w:lineRule="auto"/>
        <w:ind w:left="0" w:right="514.89990234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25 </w:t>
      </w:r>
    </w:p>
    <w:p w:rsidR="00000000" w:rsidDel="00000000" w:rsidP="00000000" w:rsidRDefault="00000000" w:rsidRPr="00000000" w14:paraId="00001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4.537506103515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PRÉSENTATION DU SCÉNARIO  </w:t>
      </w:r>
    </w:p>
    <w:p w:rsidR="00000000" w:rsidDel="00000000" w:rsidP="00000000" w:rsidRDefault="00000000" w:rsidRPr="00000000" w14:paraId="00001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239501953125" w:line="239.9044132232666" w:lineRule="auto"/>
        <w:ind w:left="619.9375152587891" w:right="477.740478515625" w:firstLine="17.51998901367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Dirigez-vous vers la zone de jeu avec les participants. Montrez les limites de la zone en indiquant 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scotch de chantier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collé au sol.  </w:t>
      </w:r>
    </w:p>
    <w:p w:rsidR="00000000" w:rsidDel="00000000" w:rsidP="00000000" w:rsidRDefault="00000000" w:rsidRPr="00000000" w14:paraId="00001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13671875" w:line="240" w:lineRule="auto"/>
        <w:ind w:left="637.457504272460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Racontez ensuite le scénario suivant aux joueurs : </w:t>
      </w:r>
    </w:p>
    <w:p w:rsidR="00000000" w:rsidDel="00000000" w:rsidP="00000000" w:rsidRDefault="00000000" w:rsidRPr="00000000" w14:paraId="00001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940673828125" w:line="239.90339756011963" w:lineRule="auto"/>
        <w:ind w:left="1178.9035034179688" w:right="948.42041015625" w:firstLine="21.119995117187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Vous venez d’être engagés dans une équipe des renseignements secrets qui recherche un  groupe très dangereux, les Obscurantes. </w:t>
      </w:r>
    </w:p>
    <w:p w:rsidR="00000000" w:rsidDel="00000000" w:rsidP="00000000" w:rsidRDefault="00000000" w:rsidRPr="00000000" w14:paraId="00001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7578125" w:line="239.90389823913574" w:lineRule="auto"/>
        <w:ind w:left="1180.8235168457031" w:right="948.092041015625" w:firstLine="13.67996215820312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Les individus qui se cachent derrière ce nom se font passer pour des « experts » mais  sont en réalité des manipulateurs qui diffusent régulièrement de fausses informations  scientifiques. </w:t>
      </w:r>
    </w:p>
    <w:p w:rsidR="00000000" w:rsidDel="00000000" w:rsidP="00000000" w:rsidRDefault="00000000" w:rsidRPr="00000000" w14:paraId="00001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405559539795" w:lineRule="auto"/>
        <w:ind w:left="1183.7014770507812" w:right="948.30078125" w:firstLine="6.7221069335937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Leur prochaine déclaration aura lieu ce soir, sur toutes les télévisions du monde. Ils  annonceront l’approche d’une terrible catastrophe naturelle qui mettra en danger la survie  de l’espèce humaine. Selon eux, l’unique solution pour s’en sortir vivant sera d’aller vivre  sur Mars et ils en profiteront pour vendre des billets à des prix monstrueux ! </w:t>
      </w:r>
    </w:p>
    <w:p w:rsidR="00000000" w:rsidDel="00000000" w:rsidP="00000000" w:rsidRDefault="00000000" w:rsidRPr="00000000" w14:paraId="00001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36979675293" w:lineRule="auto"/>
        <w:ind w:left="1188.9834594726562" w:right="948.011474609375" w:firstLine="8.15811157226562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Cette nuit, alors que Clara, votre nouvelle collègue, récoltait les dernières preuves dans la  bibliothèque, elle s’est faite surprendre et n’a pas pu rassembler tous les documents avant  de s’enfuir. À l’heure actuelle vous ne savez toujours pas où elle est… La seule information  qu’il vous reste est un message qu’elle a enregistré juste avant sa disparition... </w:t>
      </w:r>
    </w:p>
    <w:p w:rsidR="00000000" w:rsidDel="00000000" w:rsidP="00000000" w:rsidRDefault="00000000" w:rsidRPr="00000000" w14:paraId="00001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1.4984130859375" w:line="240" w:lineRule="auto"/>
        <w:ind w:left="667.9555511474609"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VISIONNAGE DE LA VIDÉO  </w:t>
      </w:r>
    </w:p>
    <w:p w:rsidR="00000000" w:rsidDel="00000000" w:rsidP="00000000" w:rsidRDefault="00000000" w:rsidRPr="00000000" w14:paraId="00001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42431640625" w:line="279.88574981689453" w:lineRule="auto"/>
        <w:ind w:left="637.5955200195312" w:right="415.445556640625" w:firstLine="16.800003051757812"/>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Sur un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ordinateur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ou un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téléphone portable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diffusez une seule fois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la vidéo secrète de Clara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aux  joueurs.  </w:t>
      </w:r>
    </w:p>
    <w:p w:rsidR="00000000" w:rsidDel="00000000" w:rsidP="00000000" w:rsidRDefault="00000000" w:rsidRPr="00000000" w14:paraId="00001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5294189453125" w:line="279.8862934112549" w:lineRule="auto"/>
        <w:ind w:left="1227.2795104980469" w:right="913.629150390625" w:firstLine="7.2000122070312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Vous allez pouvoir visionner la vidéo que Clara vous a laissé, mais attention, vous ne pourrez  la regarder qu’une seule fois avant qu’elle ne s’auto-détruise. </w:t>
      </w:r>
    </w:p>
    <w:p w:rsidR="00000000" w:rsidDel="00000000" w:rsidP="00000000" w:rsidRDefault="00000000" w:rsidRPr="00000000" w14:paraId="00001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4.2269897460938" w:line="240" w:lineRule="auto"/>
        <w:ind w:left="658.9935302734375"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REMISE DES PREMIERS INDICES  </w:t>
      </w:r>
    </w:p>
    <w:p w:rsidR="00000000" w:rsidDel="00000000" w:rsidP="00000000" w:rsidRDefault="00000000" w:rsidRPr="00000000" w14:paraId="00001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4029541015625" w:line="239.90389823913574" w:lineRule="auto"/>
        <w:ind w:left="661.3535308837891" w:right="443.546142578125" w:firstLine="8.160018920898438"/>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fois la vidéo terminée, remettez aux joueurs l’</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enveloppe kraft n°1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qui contient :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Le livre de la Fête de la science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avec le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 n°1 de l’arbre phylogénétique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et le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 n°2  du code final</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357421875" w:line="240" w:lineRule="auto"/>
        <w:ind w:left="699.0335845947266"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carnet de note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et 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stylo</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5822143554688" w:line="239.90396976470947" w:lineRule="auto"/>
        <w:ind w:left="1320.4313659667969" w:right="1049.459228515625" w:firstLine="7.44003295898437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Voici l’enveloppe laissée par Clara. Suivez ses indices pour résoudre les énigmes  qu’elle vous a laissées et récolter toutes les preuves qui vous permettront d’arrêter les  Obscurantes.</w:t>
      </w:r>
    </w:p>
    <w:p w:rsidR="00000000" w:rsidDel="00000000" w:rsidP="00000000" w:rsidRDefault="00000000" w:rsidRPr="00000000" w14:paraId="00001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5579833984375" w:line="240" w:lineRule="auto"/>
        <w:ind w:left="0" w:right="511.7797851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26 </w:t>
      </w:r>
    </w:p>
    <w:p w:rsidR="00000000" w:rsidDel="00000000" w:rsidP="00000000" w:rsidRDefault="00000000" w:rsidRPr="00000000" w14:paraId="00001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4.537506103515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LANCEMENT DU JEU  </w:t>
      </w:r>
    </w:p>
    <w:p w:rsidR="00000000" w:rsidDel="00000000" w:rsidP="00000000" w:rsidRDefault="00000000" w:rsidRPr="00000000" w14:paraId="00001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40" w:lineRule="auto"/>
        <w:ind w:left="637.457504272460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Lancez le décompte de 60 minutes sur 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minuteur</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76611328125" w:line="240" w:lineRule="auto"/>
        <w:ind w:left="0" w:right="3351.209716796875" w:firstLine="0"/>
        <w:jc w:val="righ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Vous avez 60 minutes et pas une de plus.  </w:t>
      </w:r>
    </w:p>
    <w:p w:rsidR="00000000" w:rsidDel="00000000" w:rsidP="00000000" w:rsidRDefault="00000000" w:rsidRPr="00000000" w14:paraId="00001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4112.0562744140625" w:firstLine="0"/>
        <w:jc w:val="right"/>
        <w:rPr>
          <w:rFonts w:ascii="Franklin Gothic" w:cs="Franklin Gothic" w:eastAsia="Franklin Gothic" w:hAnsi="Franklin Gothic"/>
          <w:b w:val="0"/>
          <w:i w:val="1"/>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C’est parti ! Bonne chance ! </w:t>
      </w:r>
    </w:p>
    <w:p w:rsidR="00000000" w:rsidDel="00000000" w:rsidP="00000000" w:rsidRDefault="00000000" w:rsidRPr="00000000" w14:paraId="00001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71435546875" w:line="240" w:lineRule="auto"/>
        <w:ind w:left="0"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C. Déroulé détaillé</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1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5830078125" w:line="240" w:lineRule="auto"/>
        <w:ind w:left="0" w:right="0" w:firstLine="0"/>
        <w:jc w:val="left"/>
        <w:rPr>
          <w:rFonts w:ascii="Franklin Gothic" w:cs="Franklin Gothic" w:eastAsia="Franklin Gothic" w:hAnsi="Franklin Gothic"/>
          <w:b w:val="0"/>
          <w:i w:val="1"/>
          <w:smallCaps w:val="0"/>
          <w:strike w:val="0"/>
          <w:color w:val="000000"/>
          <w:sz w:val="28.875398635864258"/>
          <w:szCs w:val="28.875398635864258"/>
          <w:u w:val="none"/>
          <w:shd w:fill="auto" w:val="clear"/>
          <w:vertAlign w:val="baseline"/>
        </w:rPr>
        <w:sectPr>
          <w:type w:val="continuous"/>
          <w:pgSz w:h="16820" w:w="11900" w:orient="portrait"/>
          <w:pgMar w:bottom="226.3941192626953" w:top="360.238037109375" w:left="877.6339721679688" w:right="5977.1978759765625" w:header="0" w:footer="720"/>
          <w:cols w:equalWidth="0" w:num="2">
            <w:col w:space="0" w:w="2540"/>
            <w:col w:space="0" w:w="2540"/>
          </w:cols>
        </w:sectPr>
      </w:pPr>
      <w:r w:rsidDel="00000000" w:rsidR="00000000" w:rsidRPr="00000000">
        <w:rPr>
          <w:rFonts w:ascii="Franklin Gothic" w:cs="Franklin Gothic" w:eastAsia="Franklin Gothic" w:hAnsi="Franklin Gothic"/>
          <w:b w:val="0"/>
          <w:i w:val="1"/>
          <w:smallCaps w:val="0"/>
          <w:strike w:val="0"/>
          <w:color w:val="000000"/>
          <w:sz w:val="28.875398635864258"/>
          <w:szCs w:val="28.875398635864258"/>
          <w:u w:val="none"/>
          <w:shd w:fill="auto" w:val="clear"/>
          <w:vertAlign w:val="baseline"/>
          <w:rtl w:val="0"/>
        </w:rPr>
        <w:t xml:space="preserve">► 60 min </w:t>
      </w:r>
    </w:p>
    <w:p w:rsidR="00000000" w:rsidDel="00000000" w:rsidP="00000000" w:rsidRDefault="00000000" w:rsidRPr="00000000" w14:paraId="00001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266845703125" w:line="279.88780975341797" w:lineRule="auto"/>
        <w:ind w:left="630.6175231933594" w:right="477.3583984375" w:firstLine="17.51998901367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déroulé détaillé du jeu et des énigmes vous permettra d’aiguiller les joueurs en cas de blocage pour  savoir quand leur fournir des indices. </w:t>
      </w:r>
    </w:p>
    <w:p w:rsidR="00000000" w:rsidDel="00000000" w:rsidP="00000000" w:rsidRDefault="00000000" w:rsidRPr="00000000" w14:paraId="00001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3125" w:line="240" w:lineRule="auto"/>
        <w:ind w:left="641.3775634765625"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OUVERTURE DE L’ENVELOPPE </w:t>
      </w:r>
    </w:p>
    <w:p w:rsidR="00000000" w:rsidDel="00000000" w:rsidP="00000000" w:rsidRDefault="00000000" w:rsidRPr="00000000" w14:paraId="00001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40" w:lineRule="auto"/>
        <w:ind w:left="0" w:right="0" w:firstLine="0"/>
        <w:jc w:val="center"/>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À partir de l’</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enveloppe kraft n°1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et de ce qu’elle contient, les joueurs ont accès aux indices suivants : </w:t>
      </w:r>
    </w:p>
    <w:p w:rsidR="00000000" w:rsidDel="00000000" w:rsidP="00000000" w:rsidRDefault="00000000" w:rsidRPr="00000000" w14:paraId="00001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19921875" w:line="239.90389823913574" w:lineRule="auto"/>
        <w:ind w:left="646.6975402832031" w:right="477.454833984375" w:firstLine="32.39997863769531"/>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livre de la Fête de la science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contient : le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 n°1 de l’arbre phylogénétique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et le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  n°2 du code final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5869140625" w:line="239.9044132232666" w:lineRule="auto"/>
        <w:ind w:left="646.6975402832031" w:right="477.53662109375" w:firstLine="32.39997863769531"/>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sur 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carnet de notes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est noté à la main, sur la 2</w:t>
      </w:r>
      <w:r w:rsidDel="00000000" w:rsidR="00000000" w:rsidRPr="00000000">
        <w:rPr>
          <w:rFonts w:ascii="Franklin Gothic" w:cs="Franklin Gothic" w:eastAsia="Franklin Gothic" w:hAnsi="Franklin Gothic"/>
          <w:b w:val="0"/>
          <w:i w:val="0"/>
          <w:smallCaps w:val="0"/>
          <w:strike w:val="0"/>
          <w:color w:val="231f20"/>
          <w:sz w:val="23.320000966389976"/>
          <w:szCs w:val="23.320000966389976"/>
          <w:u w:val="none"/>
          <w:shd w:fill="auto" w:val="clear"/>
          <w:vertAlign w:val="superscript"/>
          <w:rtl w:val="0"/>
        </w:rPr>
        <w:t xml:space="preserve">e</w:t>
      </w:r>
      <w:r w:rsidDel="00000000" w:rsidR="00000000" w:rsidRPr="00000000">
        <w:rPr>
          <w:rFonts w:ascii="Franklin Gothic" w:cs="Franklin Gothic" w:eastAsia="Franklin Gothic" w:hAnsi="Franklin Gothic"/>
          <w:b w:val="0"/>
          <w:i w:val="0"/>
          <w:smallCaps w:val="0"/>
          <w:strike w:val="0"/>
          <w:color w:val="231f20"/>
          <w:sz w:val="13.992000579833984"/>
          <w:szCs w:val="13.99200057983398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page : 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nom d’un auteur qui écrit des livres sur  les sciences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avec la signature de Clara ; </w:t>
      </w:r>
    </w:p>
    <w:p w:rsidR="00000000" w:rsidDel="00000000" w:rsidP="00000000" w:rsidRDefault="00000000" w:rsidRPr="00000000" w14:paraId="00001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5869140625" w:line="240" w:lineRule="auto"/>
        <w:ind w:left="679.097518920898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stylo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contient : la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partie n°2 du cercle de décodage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197998046875" w:line="279.88780975341797" w:lineRule="auto"/>
        <w:ind w:left="636.1375427246094" w:right="477.706298828125" w:firstLine="12.720031738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&gt;&gt; Le nom de l’auteur renvoie les joueurs vers le rayonnage correspondant. Dans l’</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un des livres de cet  auteur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est caché le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 n°2 de l’arbre phylogénétique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552978515625" w:line="240" w:lineRule="auto"/>
        <w:ind w:left="2723.03344726562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POUR ALLER PLUS LOIN </w:t>
      </w:r>
    </w:p>
    <w:p w:rsidR="00000000" w:rsidDel="00000000" w:rsidP="00000000" w:rsidRDefault="00000000" w:rsidRPr="00000000" w14:paraId="00001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2239990234375" w:line="239.9044132232666" w:lineRule="auto"/>
        <w:ind w:left="1400.3294372558594" w:right="1139.293212890625" w:firstLine="8.159942626953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Un arbre phylogénétique est un arbre schématique qui montre les relations de parentés  entre des groupes d’êtres vivants</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7.6553344726562" w:line="240" w:lineRule="auto"/>
        <w:ind w:left="635.2175140380859"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FOUILLE  </w:t>
      </w:r>
    </w:p>
    <w:p w:rsidR="00000000" w:rsidDel="00000000" w:rsidP="00000000" w:rsidRDefault="00000000" w:rsidRPr="00000000" w14:paraId="00001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39.90389823913574" w:lineRule="auto"/>
        <w:ind w:left="646.6975402832031" w:right="466.5087890625" w:firstLine="2.1600341796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&gt;&gt; D’autre part, les joueurs ont accès à toute la zone de jeu qu’ils peuvent fouiller. De cette manière,  les indices suivants peuvent être trouvés :  </w:t>
      </w:r>
    </w:p>
    <w:p w:rsidR="00000000" w:rsidDel="00000000" w:rsidP="00000000" w:rsidRDefault="00000000" w:rsidRPr="00000000" w14:paraId="00001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16357421875" w:line="239.90365505218506" w:lineRule="auto"/>
        <w:ind w:left="630.6175231933594" w:right="466.688232421875" w:firstLine="48.47999572753906"/>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5 portraits de femmes scientifiques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cachés : sur une table à côté de magazines/journaux, accrochés  sur et/ou sous une étagère, etc ; </w:t>
      </w:r>
    </w:p>
    <w:p w:rsidR="00000000" w:rsidDel="00000000" w:rsidP="00000000" w:rsidRDefault="00000000" w:rsidRPr="00000000" w14:paraId="00001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632690429688" w:line="240" w:lineRule="auto"/>
        <w:ind w:left="679.097518920898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dans une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poubelle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le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tract sur les vaccins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et le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faux mouchoir usagé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79.097518920898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dans la poche de la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veste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la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partie n°1 du cercle de décodage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1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99.88000869750977" w:lineRule="auto"/>
        <w:ind w:left="679.0975189208984" w:right="2790.2288818359375"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morceau n°3 de l’arbre phylogénétique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caché sous une étagère de livres ; </w:t>
      </w: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gommette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collée sur une vitre.</w:t>
      </w:r>
    </w:p>
    <w:p w:rsidR="00000000" w:rsidDel="00000000" w:rsidP="00000000" w:rsidRDefault="00000000" w:rsidRPr="00000000" w14:paraId="00001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46395874023438" w:line="240" w:lineRule="auto"/>
        <w:ind w:left="0" w:right="529.29931640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27 </w:t>
      </w:r>
    </w:p>
    <w:p w:rsidR="00000000" w:rsidDel="00000000" w:rsidP="00000000" w:rsidRDefault="00000000" w:rsidRPr="00000000" w14:paraId="00001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4.8095703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l </w:t>
      </w:r>
    </w:p>
    <w:p w:rsidR="00000000" w:rsidDel="00000000" w:rsidP="00000000" w:rsidRDefault="00000000" w:rsidRPr="00000000" w14:paraId="00001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2028808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1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1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9201660156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fi </w:t>
      </w:r>
    </w:p>
    <w:p w:rsidR="00000000" w:rsidDel="00000000" w:rsidP="00000000" w:rsidRDefault="00000000" w:rsidRPr="00000000" w14:paraId="00001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0366210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1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0244140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1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1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141601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1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59594726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1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63476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1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2</w:t>
      </w:r>
    </w:p>
    <w:p w:rsidR="00000000" w:rsidDel="00000000" w:rsidP="00000000" w:rsidRDefault="00000000" w:rsidRPr="00000000" w14:paraId="00001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w:t>
      </w:r>
    </w:p>
    <w:p w:rsidR="00000000" w:rsidDel="00000000" w:rsidP="00000000" w:rsidRDefault="00000000" w:rsidRPr="00000000" w14:paraId="00001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1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1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1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198486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1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141601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1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19970703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1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1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1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1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1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401123046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1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6459960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1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1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1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1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1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1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1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1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680175781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gi</w:t>
      </w:r>
    </w:p>
    <w:p w:rsidR="00000000" w:rsidDel="00000000" w:rsidP="00000000" w:rsidRDefault="00000000" w:rsidRPr="00000000" w14:paraId="00001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532226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1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é </w:t>
      </w:r>
    </w:p>
    <w:p w:rsidR="00000000" w:rsidDel="00000000" w:rsidP="00000000" w:rsidRDefault="00000000" w:rsidRPr="00000000" w14:paraId="00001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4989624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w:t>
      </w:r>
    </w:p>
    <w:p w:rsidR="00000000" w:rsidDel="00000000" w:rsidP="00000000" w:rsidRDefault="00000000" w:rsidRPr="00000000" w14:paraId="00001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1</w:t>
      </w:r>
    </w:p>
    <w:p w:rsidR="00000000" w:rsidDel="00000000" w:rsidP="00000000" w:rsidRDefault="00000000" w:rsidRPr="00000000" w14:paraId="00001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1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1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760498046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1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598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1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1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0653076172"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1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2004699707031"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1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5997924804688"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1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99998474121094"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P</w:t>
      </w:r>
    </w:p>
    <w:p w:rsidR="00000000" w:rsidDel="00000000" w:rsidP="00000000" w:rsidRDefault="00000000" w:rsidRPr="00000000" w14:paraId="00001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bé</w:t>
      </w:r>
    </w:p>
    <w:p w:rsidR="00000000" w:rsidDel="00000000" w:rsidP="00000000" w:rsidRDefault="00000000" w:rsidRPr="00000000" w14:paraId="00001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2026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79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26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1599121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la</w:t>
      </w:r>
    </w:p>
    <w:p w:rsidR="00000000" w:rsidDel="00000000" w:rsidP="00000000" w:rsidRDefault="00000000" w:rsidRPr="00000000" w14:paraId="00001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204589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 </w:t>
      </w:r>
    </w:p>
    <w:p w:rsidR="00000000" w:rsidDel="00000000" w:rsidP="00000000" w:rsidRDefault="00000000" w:rsidRPr="00000000" w14:paraId="00001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4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1</w:t>
      </w:r>
    </w:p>
    <w:p w:rsidR="00000000" w:rsidDel="00000000" w:rsidP="00000000" w:rsidRDefault="00000000" w:rsidRPr="00000000" w14:paraId="00001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13061523438"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1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13061523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9237060546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24192810058594"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240005493164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032012939453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522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1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w:t>
      </w:r>
    </w:p>
    <w:p w:rsidR="00000000" w:rsidDel="00000000" w:rsidP="00000000" w:rsidRDefault="00000000" w:rsidRPr="00000000" w14:paraId="00001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1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1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1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1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1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p>
    <w:p w:rsidR="00000000" w:rsidDel="00000000" w:rsidP="00000000" w:rsidRDefault="00000000" w:rsidRPr="00000000" w14:paraId="00001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1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1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1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96252441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1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5</w:t>
      </w:r>
    </w:p>
    <w:p w:rsidR="00000000" w:rsidDel="00000000" w:rsidP="00000000" w:rsidRDefault="00000000" w:rsidRPr="00000000" w14:paraId="00001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882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13061523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9994506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778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1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03051757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31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ét</w:t>
      </w:r>
    </w:p>
    <w:p w:rsidR="00000000" w:rsidDel="00000000" w:rsidP="00000000" w:rsidRDefault="00000000" w:rsidRPr="00000000" w14:paraId="00001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2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ô</w:t>
      </w:r>
    </w:p>
    <w:p w:rsidR="00000000" w:rsidDel="00000000" w:rsidP="00000000" w:rsidRDefault="00000000" w:rsidRPr="00000000" w14:paraId="00001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425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és</w:t>
      </w:r>
    </w:p>
    <w:p w:rsidR="00000000" w:rsidDel="00000000" w:rsidP="00000000" w:rsidRDefault="00000000" w:rsidRPr="00000000" w14:paraId="00001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37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766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6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29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988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7243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837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4506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5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7182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20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5964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16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198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80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645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4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5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00122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61590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1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3195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06713867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9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éM</w:t>
      </w:r>
    </w:p>
    <w:p w:rsidR="00000000" w:rsidDel="00000000" w:rsidP="00000000" w:rsidRDefault="00000000" w:rsidRPr="00000000" w14:paraId="00001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3205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3605957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60571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399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1978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310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26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24169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qi</w:t>
      </w:r>
    </w:p>
    <w:p w:rsidR="00000000" w:rsidDel="00000000" w:rsidP="00000000" w:rsidRDefault="00000000" w:rsidRPr="00000000" w14:paraId="00001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5841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lo</w:t>
      </w:r>
    </w:p>
    <w:p w:rsidR="00000000" w:rsidDel="00000000" w:rsidP="00000000" w:rsidRDefault="00000000" w:rsidRPr="00000000" w14:paraId="00001C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215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C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dr</w:t>
      </w:r>
    </w:p>
    <w:p w:rsidR="00000000" w:rsidDel="00000000" w:rsidP="00000000" w:rsidRDefault="00000000" w:rsidRPr="00000000" w14:paraId="00001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0456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C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C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8522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981689453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C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032348632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C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25964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44006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3205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13549804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71194458007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 </w:t>
      </w:r>
    </w:p>
    <w:p w:rsidR="00000000" w:rsidDel="00000000" w:rsidP="00000000" w:rsidRDefault="00000000" w:rsidRPr="00000000" w14:paraId="00001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17810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05004882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10131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908447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1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1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1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1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4396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7.2180175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2490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6435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4.6520996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1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3995361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1D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799926757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1D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1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1D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400878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1D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98315429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1D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802978515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ç</w:t>
      </w:r>
    </w:p>
    <w:p w:rsidR="00000000" w:rsidDel="00000000" w:rsidP="00000000" w:rsidRDefault="00000000" w:rsidRPr="00000000" w14:paraId="00001D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1D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8010253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1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1D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D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51879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D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80145263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1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1D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1D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1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1987915039062"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1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1D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1D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7934570312"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1D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6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11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fii</w:t>
      </w:r>
    </w:p>
    <w:p w:rsidR="00000000" w:rsidDel="00000000" w:rsidP="00000000" w:rsidRDefault="00000000" w:rsidRPr="00000000" w14:paraId="00001D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8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D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D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7038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D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94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1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tr</w:t>
      </w:r>
    </w:p>
    <w:p w:rsidR="00000000" w:rsidDel="00000000" w:rsidP="00000000" w:rsidRDefault="00000000" w:rsidRPr="00000000" w14:paraId="00001D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D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39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5</w:t>
      </w:r>
    </w:p>
    <w:p w:rsidR="00000000" w:rsidDel="00000000" w:rsidP="00000000" w:rsidRDefault="00000000" w:rsidRPr="00000000" w14:paraId="00001D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728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1D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638671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1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3.175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1D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7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fii</w:t>
      </w:r>
    </w:p>
    <w:p w:rsidR="00000000" w:rsidDel="00000000" w:rsidP="00000000" w:rsidRDefault="00000000" w:rsidRPr="00000000" w14:paraId="00001D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78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D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2017211914062"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967041015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89379882812"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1D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17843627929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tr</w:t>
      </w:r>
    </w:p>
    <w:p w:rsidR="00000000" w:rsidDel="00000000" w:rsidP="00000000" w:rsidRDefault="00000000" w:rsidRPr="00000000" w14:paraId="00001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6900329589844"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7598571777344"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1D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66589355468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1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1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D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52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D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15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D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1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D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ét</w:t>
      </w:r>
    </w:p>
    <w:p w:rsidR="00000000" w:rsidDel="00000000" w:rsidP="00000000" w:rsidRDefault="00000000" w:rsidRPr="00000000" w14:paraId="00001D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263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ô</w:t>
      </w:r>
    </w:p>
    <w:p w:rsidR="00000000" w:rsidDel="00000000" w:rsidP="00000000" w:rsidRDefault="00000000" w:rsidRPr="00000000" w14:paraId="00001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1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D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85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1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D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gi</w:t>
      </w:r>
    </w:p>
    <w:p w:rsidR="00000000" w:rsidDel="00000000" w:rsidP="00000000" w:rsidRDefault="00000000" w:rsidRPr="00000000" w14:paraId="00001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083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D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D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4406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915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8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08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5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678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33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D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24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D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35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52.86376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1D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017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D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99755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D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D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1220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242431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30517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114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ô</w:t>
      </w:r>
    </w:p>
    <w:p w:rsidR="00000000" w:rsidDel="00000000" w:rsidP="00000000" w:rsidRDefault="00000000" w:rsidRPr="00000000" w14:paraId="00001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114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8474121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114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59201049804688"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D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6007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D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92797851562"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D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6007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95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60034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E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6007690429688"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1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76002502441406"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w:t>
      </w:r>
    </w:p>
    <w:p w:rsidR="00000000" w:rsidDel="00000000" w:rsidP="00000000" w:rsidRDefault="00000000" w:rsidRPr="00000000" w14:paraId="00001E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E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1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7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1E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8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E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1E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897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5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tt</w:t>
      </w:r>
    </w:p>
    <w:p w:rsidR="00000000" w:rsidDel="00000000" w:rsidP="00000000" w:rsidRDefault="00000000" w:rsidRPr="00000000" w14:paraId="00001E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918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1E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45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6</w:t>
      </w:r>
    </w:p>
    <w:p w:rsidR="00000000" w:rsidDel="00000000" w:rsidP="00000000" w:rsidRDefault="00000000" w:rsidRPr="00000000" w14:paraId="00001E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et</w:t>
      </w:r>
    </w:p>
    <w:p w:rsidR="00000000" w:rsidDel="00000000" w:rsidP="00000000" w:rsidRDefault="00000000" w:rsidRPr="00000000" w14:paraId="00001E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243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1E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1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79980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1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se</w:t>
      </w:r>
    </w:p>
    <w:p w:rsidR="00000000" w:rsidDel="00000000" w:rsidP="00000000" w:rsidRDefault="00000000" w:rsidRPr="00000000" w14:paraId="00001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2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E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E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56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8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383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E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èl</w:t>
      </w:r>
    </w:p>
    <w:p w:rsidR="00000000" w:rsidDel="00000000" w:rsidP="00000000" w:rsidRDefault="00000000" w:rsidRPr="00000000" w14:paraId="00001E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733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39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24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qi</w:t>
      </w:r>
    </w:p>
    <w:p w:rsidR="00000000" w:rsidDel="00000000" w:rsidP="00000000" w:rsidRDefault="00000000" w:rsidRPr="00000000" w14:paraId="00001E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916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39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791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E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E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E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56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520019531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1E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61181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âr</w:t>
      </w:r>
    </w:p>
    <w:p w:rsidR="00000000" w:rsidDel="00000000" w:rsidP="00000000" w:rsidRDefault="00000000" w:rsidRPr="00000000" w14:paraId="00001E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4555664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1E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96240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E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9892578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fii</w:t>
      </w:r>
    </w:p>
    <w:p w:rsidR="00000000" w:rsidDel="00000000" w:rsidP="00000000" w:rsidRDefault="00000000" w:rsidRPr="00000000" w14:paraId="00001E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9672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394042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èr</w:t>
      </w:r>
    </w:p>
    <w:p w:rsidR="00000000" w:rsidDel="00000000" w:rsidP="00000000" w:rsidRDefault="00000000" w:rsidRPr="00000000" w14:paraId="00001E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E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81542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1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078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5952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E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381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1E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380371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E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E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ic</w:t>
      </w:r>
    </w:p>
    <w:p w:rsidR="00000000" w:rsidDel="00000000" w:rsidP="00000000" w:rsidRDefault="00000000" w:rsidRPr="00000000" w14:paraId="00001E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36621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dé</w:t>
      </w:r>
    </w:p>
    <w:p w:rsidR="00000000" w:rsidDel="00000000" w:rsidP="00000000" w:rsidRDefault="00000000" w:rsidRPr="00000000" w14:paraId="00001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228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E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8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0788574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883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631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9174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E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E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E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205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E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E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E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36621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1E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4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92846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18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1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E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21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1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E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569824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E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791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E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E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E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4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E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8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E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1E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E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E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E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75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E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E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24169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qè</w:t>
      </w:r>
    </w:p>
    <w:p w:rsidR="00000000" w:rsidDel="00000000" w:rsidP="00000000" w:rsidRDefault="00000000" w:rsidRPr="00000000" w14:paraId="00001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406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E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E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44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E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bi</w:t>
      </w:r>
    </w:p>
    <w:p w:rsidR="00000000" w:rsidDel="00000000" w:rsidP="00000000" w:rsidRDefault="00000000" w:rsidRPr="00000000" w14:paraId="00001E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98754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1E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E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E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E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F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F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F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1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F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1F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67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F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1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F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58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F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F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F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F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1F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560668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F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F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F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1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8522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1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F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24029541015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1F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1F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2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484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ù</w:t>
      </w:r>
    </w:p>
    <w:p w:rsidR="00000000" w:rsidDel="00000000" w:rsidP="00000000" w:rsidRDefault="00000000" w:rsidRPr="00000000" w14:paraId="00001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F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372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1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F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F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F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1F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79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F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84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1F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F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F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F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F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F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1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392089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F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00878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1F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F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604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F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1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F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p>
    <w:p w:rsidR="00000000" w:rsidDel="00000000" w:rsidP="00000000" w:rsidRDefault="00000000" w:rsidRPr="00000000" w14:paraId="00001F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07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1F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9262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1F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F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F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5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96655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F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1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F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F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F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47875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F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F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F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1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F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F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47875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F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24072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F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1F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952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p>
    <w:p w:rsidR="00000000" w:rsidDel="00000000" w:rsidP="00000000" w:rsidRDefault="00000000" w:rsidRPr="00000000" w14:paraId="00001F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174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0026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F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1F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5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1F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F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597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84411621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2</w:t>
      </w:r>
    </w:p>
    <w:p w:rsidR="00000000" w:rsidDel="00000000" w:rsidP="00000000" w:rsidRDefault="00000000" w:rsidRPr="00000000" w14:paraId="00001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w:t>
      </w:r>
    </w:p>
    <w:p w:rsidR="00000000" w:rsidDel="00000000" w:rsidP="00000000" w:rsidRDefault="00000000" w:rsidRPr="00000000" w14:paraId="00001F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1F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681152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1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80224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p>
    <w:p w:rsidR="00000000" w:rsidDel="00000000" w:rsidP="00000000" w:rsidRDefault="00000000" w:rsidRPr="00000000" w14:paraId="00001F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F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1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8681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k</w:t>
      </w:r>
    </w:p>
    <w:p w:rsidR="00000000" w:rsidDel="00000000" w:rsidP="00000000" w:rsidRDefault="00000000" w:rsidRPr="00000000" w14:paraId="00001F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002685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F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F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1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1F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1F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1F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41333007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v</w:t>
      </w:r>
    </w:p>
    <w:p w:rsidR="00000000" w:rsidDel="00000000" w:rsidP="00000000" w:rsidRDefault="00000000" w:rsidRPr="00000000" w14:paraId="00001F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79870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1F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F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304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376159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1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1F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1F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1F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44006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1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007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1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1F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2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1F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1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100341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1F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1F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1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13061523438"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1F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1F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1F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05737304688"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1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1F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60272216796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966430664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680389404296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99841308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1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1F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20129394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1F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54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F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02368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 </w:t>
      </w:r>
    </w:p>
    <w:p w:rsidR="00000000" w:rsidDel="00000000" w:rsidP="00000000" w:rsidRDefault="00000000" w:rsidRPr="00000000" w14:paraId="00001F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119628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1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F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1F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99426269531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2</w:t>
      </w:r>
    </w:p>
    <w:p w:rsidR="00000000" w:rsidDel="00000000" w:rsidP="00000000" w:rsidRDefault="00000000" w:rsidRPr="00000000" w14:paraId="00001F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1F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1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1F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1F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1F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1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05737304688"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1F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03112792969"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1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03356933594"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1F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1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800598144531"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1F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054321289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1F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966430664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1F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28 </w:t>
      </w:r>
    </w:p>
    <w:p w:rsidR="00000000" w:rsidDel="00000000" w:rsidP="00000000" w:rsidRDefault="00000000" w:rsidRPr="00000000" w14:paraId="00001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7.19970703125" w:line="2146.7422485351562"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l a</w:t>
      </w:r>
    </w:p>
    <w:p w:rsidR="00000000" w:rsidDel="00000000" w:rsidP="00000000" w:rsidRDefault="00000000" w:rsidRPr="00000000" w14:paraId="00001F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648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1F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92016601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fi</w:t>
      </w:r>
    </w:p>
    <w:p w:rsidR="00000000" w:rsidDel="00000000" w:rsidP="00000000" w:rsidRDefault="00000000" w:rsidRPr="00000000" w14:paraId="00001F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2.077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077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8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tt</w:t>
      </w:r>
    </w:p>
    <w:p w:rsidR="00000000" w:rsidDel="00000000" w:rsidP="00000000" w:rsidRDefault="00000000" w:rsidRPr="00000000" w14:paraId="00002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84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32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4379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6159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2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8165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5832519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8168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6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03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2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8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4428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tc</w:t>
      </w:r>
    </w:p>
    <w:p w:rsidR="00000000" w:rsidDel="00000000" w:rsidP="00000000" w:rsidRDefault="00000000" w:rsidRPr="00000000" w14:paraId="00002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774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4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37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2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341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88378906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2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005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OL</w:t>
      </w:r>
    </w:p>
    <w:p w:rsidR="00000000" w:rsidDel="00000000" w:rsidP="00000000" w:rsidRDefault="00000000" w:rsidRPr="00000000" w14:paraId="00002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368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961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8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2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15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19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0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2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2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7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5290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2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219238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40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739990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739990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81005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êc</w:t>
      </w:r>
    </w:p>
    <w:p w:rsidR="00000000" w:rsidDel="00000000" w:rsidP="00000000" w:rsidRDefault="00000000" w:rsidRPr="00000000" w14:paraId="00002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9506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989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395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019042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59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5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éz</w:t>
      </w:r>
    </w:p>
    <w:p w:rsidR="00000000" w:rsidDel="00000000" w:rsidP="00000000" w:rsidRDefault="00000000" w:rsidRPr="00000000" w14:paraId="00002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4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01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68017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365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00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645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478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93505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44018554687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81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5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0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7416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2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40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0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047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2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739990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én</w:t>
      </w:r>
    </w:p>
    <w:p w:rsidR="00000000" w:rsidDel="00000000" w:rsidP="00000000" w:rsidRDefault="00000000" w:rsidRPr="00000000" w14:paraId="00002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33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3784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2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59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0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74121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94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92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0</w:t>
      </w:r>
    </w:p>
    <w:p w:rsidR="00000000" w:rsidDel="00000000" w:rsidP="00000000" w:rsidRDefault="00000000" w:rsidRPr="00000000" w14:paraId="00002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45947265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1 </w:t>
      </w:r>
    </w:p>
    <w:p w:rsidR="00000000" w:rsidDel="00000000" w:rsidP="00000000" w:rsidRDefault="00000000" w:rsidRPr="00000000" w14:paraId="00002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371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88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5</w:t>
      </w:r>
    </w:p>
    <w:p w:rsidR="00000000" w:rsidDel="00000000" w:rsidP="00000000" w:rsidRDefault="00000000" w:rsidRPr="00000000" w14:paraId="00002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18115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2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2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â</w:t>
      </w:r>
    </w:p>
    <w:p w:rsidR="00000000" w:rsidDel="00000000" w:rsidP="00000000" w:rsidRDefault="00000000" w:rsidRPr="00000000" w14:paraId="00002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353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07983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6040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06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25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2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395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0.4333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398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2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34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ét</w:t>
      </w:r>
    </w:p>
    <w:p w:rsidR="00000000" w:rsidDel="00000000" w:rsidP="00000000" w:rsidRDefault="00000000" w:rsidRPr="00000000" w14:paraId="00002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ô</w:t>
      </w:r>
    </w:p>
    <w:p w:rsidR="00000000" w:rsidDel="00000000" w:rsidP="00000000" w:rsidRDefault="00000000" w:rsidRPr="00000000" w14:paraId="00002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97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1.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40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0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8.83666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0.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59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40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97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68017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365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8.824462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395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104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78540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 </w:t>
      </w:r>
    </w:p>
    <w:p w:rsidR="00000000" w:rsidDel="00000000" w:rsidP="00000000" w:rsidRDefault="00000000" w:rsidRPr="00000000" w14:paraId="00002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10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59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4018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017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2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01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68017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38891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3325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7944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81005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2041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1237792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0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è</w:t>
      </w:r>
    </w:p>
    <w:p w:rsidR="00000000" w:rsidDel="00000000" w:rsidP="00000000" w:rsidRDefault="00000000" w:rsidRPr="00000000" w14:paraId="00002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6040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80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59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80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6059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7944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59814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865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8</w:t>
      </w:r>
    </w:p>
    <w:p w:rsidR="00000000" w:rsidDel="00000000" w:rsidP="00000000" w:rsidRDefault="00000000" w:rsidRPr="00000000" w14:paraId="00002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9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9</w:t>
      </w:r>
    </w:p>
    <w:p w:rsidR="00000000" w:rsidDel="00000000" w:rsidP="00000000" w:rsidRDefault="00000000" w:rsidRPr="00000000" w14:paraId="00002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44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395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68017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6059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2534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407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08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j</w:t>
      </w:r>
    </w:p>
    <w:p w:rsidR="00000000" w:rsidDel="00000000" w:rsidP="00000000" w:rsidRDefault="00000000" w:rsidRPr="00000000" w14:paraId="00002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395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2.28149414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o </w:t>
      </w:r>
    </w:p>
    <w:p w:rsidR="00000000" w:rsidDel="00000000" w:rsidP="00000000" w:rsidRDefault="00000000" w:rsidRPr="00000000" w14:paraId="00002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99804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645263671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6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085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is</w:t>
      </w:r>
    </w:p>
    <w:p w:rsidR="00000000" w:rsidDel="00000000" w:rsidP="00000000" w:rsidRDefault="00000000" w:rsidRPr="00000000" w14:paraId="00002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583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97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2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5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ôt</w:t>
      </w:r>
    </w:p>
    <w:p w:rsidR="00000000" w:rsidDel="00000000" w:rsidP="00000000" w:rsidRDefault="00000000" w:rsidRPr="00000000" w14:paraId="00002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7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199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79638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ia</w:t>
      </w:r>
    </w:p>
    <w:p w:rsidR="00000000" w:rsidDel="00000000" w:rsidP="00000000" w:rsidRDefault="00000000" w:rsidRPr="00000000" w14:paraId="00002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955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399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è</w:t>
      </w:r>
    </w:p>
    <w:p w:rsidR="00000000" w:rsidDel="00000000" w:rsidP="00000000" w:rsidRDefault="00000000" w:rsidRPr="00000000" w14:paraId="00002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199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0424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7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91992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23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20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1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590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00634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978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8.4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202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ga</w:t>
      </w:r>
    </w:p>
    <w:p w:rsidR="00000000" w:rsidDel="00000000" w:rsidP="00000000" w:rsidRDefault="00000000" w:rsidRPr="00000000" w14:paraId="00002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229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2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9511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2</w:t>
      </w:r>
    </w:p>
    <w:p w:rsidR="00000000" w:rsidDel="00000000" w:rsidP="00000000" w:rsidRDefault="00000000" w:rsidRPr="00000000" w14:paraId="00002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2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2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618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304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120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2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8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ï</w:t>
      </w:r>
    </w:p>
    <w:p w:rsidR="00000000" w:rsidDel="00000000" w:rsidP="00000000" w:rsidRDefault="00000000" w:rsidRPr="00000000" w14:paraId="00002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668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èi</w:t>
      </w:r>
    </w:p>
    <w:p w:rsidR="00000000" w:rsidDel="00000000" w:rsidP="00000000" w:rsidRDefault="00000000" w:rsidRPr="00000000" w14:paraId="00002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8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2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195800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9702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2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22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2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41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2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22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6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sectPr>
          <w:type w:val="continuous"/>
          <w:pgSz w:h="16820" w:w="11900" w:orient="portrait"/>
          <w:pgMar w:bottom="226.3941192626953" w:top="360.238037109375" w:left="910" w:right="910" w:header="0" w:footer="720"/>
          <w:cols w:equalWidth="0" w:num="14">
            <w:col w:space="0" w:w="720"/>
            <w:col w:space="0" w:w="720"/>
            <w:col w:space="0" w:w="720"/>
            <w:col w:space="0" w:w="720"/>
            <w:col w:space="0" w:w="720"/>
            <w:col w:space="0" w:w="720"/>
            <w:col w:space="0" w:w="720"/>
            <w:col w:space="0" w:w="720"/>
            <w:col w:space="0" w:w="720"/>
            <w:col w:space="0" w:w="720"/>
            <w:col w:space="0" w:w="720"/>
            <w:col w:space="0" w:w="720"/>
            <w:col w:space="0" w:w="720"/>
            <w:col w:space="0" w:w="720"/>
          </w:cols>
        </w:sect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90966796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45898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0244140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2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2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141601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2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59594726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63476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2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3</w:t>
      </w:r>
    </w:p>
    <w:p w:rsidR="00000000" w:rsidDel="00000000" w:rsidP="00000000" w:rsidRDefault="00000000" w:rsidRPr="00000000" w14:paraId="00002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w:t>
      </w:r>
    </w:p>
    <w:p w:rsidR="00000000" w:rsidDel="00000000" w:rsidP="00000000" w:rsidRDefault="00000000" w:rsidRPr="00000000" w14:paraId="00002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198486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141601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2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19970703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2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2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2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401123046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2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2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2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2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680175781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gi</w:t>
      </w:r>
    </w:p>
    <w:p w:rsidR="00000000" w:rsidDel="00000000" w:rsidP="00000000" w:rsidRDefault="00000000" w:rsidRPr="00000000" w14:paraId="00002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532226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é </w:t>
      </w:r>
    </w:p>
    <w:p w:rsidR="00000000" w:rsidDel="00000000" w:rsidP="00000000" w:rsidRDefault="00000000" w:rsidRPr="00000000" w14:paraId="00002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4989624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w:t>
      </w:r>
    </w:p>
    <w:p w:rsidR="00000000" w:rsidDel="00000000" w:rsidP="00000000" w:rsidRDefault="00000000" w:rsidRPr="00000000" w14:paraId="00002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2</w:t>
      </w:r>
    </w:p>
    <w:p w:rsidR="00000000" w:rsidDel="00000000" w:rsidP="00000000" w:rsidRDefault="00000000" w:rsidRPr="00000000" w14:paraId="00002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2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760498046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2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598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2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0653076172"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2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2004699707031"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2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5997924804688"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99998474121094"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P</w:t>
      </w:r>
    </w:p>
    <w:p w:rsidR="00000000" w:rsidDel="00000000" w:rsidP="00000000" w:rsidRDefault="00000000" w:rsidRPr="00000000" w14:paraId="00002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4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w:t>
      </w:r>
    </w:p>
    <w:p w:rsidR="00000000" w:rsidDel="00000000" w:rsidP="00000000" w:rsidRDefault="00000000" w:rsidRPr="00000000" w14:paraId="00002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126220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2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2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2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2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w:t>
      </w:r>
    </w:p>
    <w:p w:rsidR="00000000" w:rsidDel="00000000" w:rsidP="00000000" w:rsidRDefault="00000000" w:rsidRPr="00000000" w14:paraId="00002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9145507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y</w:t>
      </w:r>
    </w:p>
    <w:p w:rsidR="00000000" w:rsidDel="00000000" w:rsidP="00000000" w:rsidRDefault="00000000" w:rsidRPr="00000000" w14:paraId="00002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52197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2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2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2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06433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240173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10620117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w:t>
      </w:r>
    </w:p>
    <w:p w:rsidR="00000000" w:rsidDel="00000000" w:rsidP="00000000" w:rsidRDefault="00000000" w:rsidRPr="00000000" w14:paraId="00002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84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9994506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77972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2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03051757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én</w:t>
      </w:r>
    </w:p>
    <w:p w:rsidR="00000000" w:rsidDel="00000000" w:rsidP="00000000" w:rsidRDefault="00000000" w:rsidRPr="00000000" w14:paraId="00002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2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204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2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2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952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681762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623168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202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06713867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9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éM</w:t>
      </w:r>
    </w:p>
    <w:p w:rsidR="00000000" w:rsidDel="00000000" w:rsidP="00000000" w:rsidRDefault="00000000" w:rsidRPr="00000000" w14:paraId="00002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7.77252197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5985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3981933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OL</w:t>
      </w:r>
    </w:p>
    <w:p w:rsidR="00000000" w:rsidDel="00000000" w:rsidP="00000000" w:rsidRDefault="00000000" w:rsidRPr="00000000" w14:paraId="00002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17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95886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3519287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2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12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6403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2.22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13549804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61596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4.124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13061523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9994506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26.7639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05004882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10131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908447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1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18066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2490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6435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4.6520996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2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3995361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799926757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400878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98315429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802978515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ç</w:t>
      </w:r>
    </w:p>
    <w:p w:rsidR="00000000" w:rsidDel="00000000" w:rsidP="00000000" w:rsidRDefault="00000000" w:rsidRPr="00000000" w14:paraId="00002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8010253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518798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80145263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1987915039062"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7934570312"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4.27795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9518432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2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6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06713867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0397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942626953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981689453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99841308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6007690429688"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76002502441406"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4.4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2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37976074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25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40319824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6007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95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2002563476562"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9462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017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01708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44003295898438"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5596313476562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66589355468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V</w:t>
      </w:r>
    </w:p>
    <w:p w:rsidR="00000000" w:rsidDel="00000000" w:rsidP="00000000" w:rsidRDefault="00000000" w:rsidRPr="00000000" w14:paraId="00002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ot</w:t>
      </w:r>
    </w:p>
    <w:p w:rsidR="00000000" w:rsidDel="00000000" w:rsidP="00000000" w:rsidRDefault="00000000" w:rsidRPr="00000000" w14:paraId="00002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029541015625" w:line="199.92000102996826"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ce</w:t>
      </w:r>
    </w:p>
    <w:p w:rsidR="00000000" w:rsidDel="00000000" w:rsidP="00000000" w:rsidRDefault="00000000" w:rsidRPr="00000000" w14:paraId="00002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69921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bé</w:t>
      </w:r>
    </w:p>
    <w:p w:rsidR="00000000" w:rsidDel="00000000" w:rsidP="00000000" w:rsidRDefault="00000000" w:rsidRPr="00000000" w14:paraId="00002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2026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122802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ét</w:t>
      </w:r>
    </w:p>
    <w:p w:rsidR="00000000" w:rsidDel="00000000" w:rsidP="00000000" w:rsidRDefault="00000000" w:rsidRPr="00000000" w14:paraId="00002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4643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 </w:t>
      </w:r>
    </w:p>
    <w:p w:rsidR="00000000" w:rsidDel="00000000" w:rsidP="00000000" w:rsidRDefault="00000000" w:rsidRPr="00000000" w14:paraId="00002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8059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378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718261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4 </w:t>
      </w:r>
    </w:p>
    <w:p w:rsidR="00000000" w:rsidDel="00000000" w:rsidP="00000000" w:rsidRDefault="00000000" w:rsidRPr="00000000" w14:paraId="00002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2025146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2197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y</w:t>
      </w:r>
    </w:p>
    <w:p w:rsidR="00000000" w:rsidDel="00000000" w:rsidP="00000000" w:rsidRDefault="00000000" w:rsidRPr="00000000" w14:paraId="00002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12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80090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1574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8522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054321289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213623046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24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is</w:t>
      </w:r>
    </w:p>
    <w:p w:rsidR="00000000" w:rsidDel="00000000" w:rsidP="00000000" w:rsidRDefault="00000000" w:rsidRPr="00000000" w14:paraId="00002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373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2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898864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2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847961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26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7993774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240173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9237060546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 </w:t>
      </w:r>
    </w:p>
    <w:p w:rsidR="00000000" w:rsidDel="00000000" w:rsidP="00000000" w:rsidRDefault="00000000" w:rsidRPr="00000000" w14:paraId="00002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213623046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5305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077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2821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43872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65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63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2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2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9593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118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59936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6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032348632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240036010742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7999877929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091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2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 </w:t>
      </w:r>
    </w:p>
    <w:p w:rsidR="00000000" w:rsidDel="00000000" w:rsidP="00000000" w:rsidRDefault="00000000" w:rsidRPr="00000000" w14:paraId="00002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119628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43676757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ê</w:t>
      </w:r>
    </w:p>
    <w:p w:rsidR="00000000" w:rsidDel="00000000" w:rsidP="00000000" w:rsidRDefault="00000000" w:rsidRPr="00000000" w14:paraId="00002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19860839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p>
    <w:p w:rsidR="00000000" w:rsidDel="00000000" w:rsidP="00000000" w:rsidRDefault="00000000" w:rsidRPr="00000000" w14:paraId="00002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 </w:t>
      </w:r>
    </w:p>
    <w:p w:rsidR="00000000" w:rsidDel="00000000" w:rsidP="00000000" w:rsidRDefault="00000000" w:rsidRPr="00000000" w14:paraId="00002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119628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v</w:t>
      </w:r>
    </w:p>
    <w:p w:rsidR="00000000" w:rsidDel="00000000" w:rsidP="00000000" w:rsidRDefault="00000000" w:rsidRPr="00000000" w14:paraId="00002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 </w:t>
      </w:r>
    </w:p>
    <w:p w:rsidR="00000000" w:rsidDel="00000000" w:rsidP="00000000" w:rsidRDefault="00000000" w:rsidRPr="00000000" w14:paraId="00002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994262695312"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3</w:t>
      </w:r>
    </w:p>
    <w:p w:rsidR="00000000" w:rsidDel="00000000" w:rsidP="00000000" w:rsidRDefault="00000000" w:rsidRPr="00000000" w14:paraId="00002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3 </w:t>
      </w:r>
    </w:p>
    <w:p w:rsidR="00000000" w:rsidDel="00000000" w:rsidP="00000000" w:rsidRDefault="00000000" w:rsidRPr="00000000" w14:paraId="00002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971923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83987426757812"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8474121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10620117188"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2</w:t>
      </w:r>
    </w:p>
    <w:p w:rsidR="00000000" w:rsidDel="00000000" w:rsidP="00000000" w:rsidRDefault="00000000" w:rsidRPr="00000000" w14:paraId="00002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3 </w:t>
      </w:r>
    </w:p>
    <w:p w:rsidR="00000000" w:rsidDel="00000000" w:rsidP="00000000" w:rsidRDefault="00000000" w:rsidRPr="00000000" w14:paraId="00002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ga</w:t>
      </w:r>
    </w:p>
    <w:p w:rsidR="00000000" w:rsidDel="00000000" w:rsidP="00000000" w:rsidRDefault="00000000" w:rsidRPr="00000000" w14:paraId="00002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2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2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09.395751953125" w:line="240" w:lineRule="auto"/>
        <w:ind w:left="0"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946.9839477539062" w:right="821.5087890625" w:header="0" w:footer="720"/>
          <w:cols w:equalWidth="0" w:num="13">
            <w:col w:space="0" w:w="780"/>
            <w:col w:space="0" w:w="780"/>
            <w:col w:space="0" w:w="780"/>
            <w:col w:space="0" w:w="780"/>
            <w:col w:space="0" w:w="780"/>
            <w:col w:space="0" w:w="780"/>
            <w:col w:space="0" w:w="780"/>
            <w:col w:space="0" w:w="780"/>
            <w:col w:space="0" w:w="780"/>
            <w:col w:space="0" w:w="780"/>
            <w:col w:space="0" w:w="780"/>
            <w:col w:space="0" w:w="780"/>
            <w:col w:space="0" w:w="780"/>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29 </w:t>
      </w:r>
    </w:p>
    <w:p w:rsidR="00000000" w:rsidDel="00000000" w:rsidP="00000000" w:rsidRDefault="00000000" w:rsidRPr="00000000" w14:paraId="00002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0.5969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091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8378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2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2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430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ê</w:t>
      </w:r>
    </w:p>
    <w:p w:rsidR="00000000" w:rsidDel="00000000" w:rsidP="00000000" w:rsidRDefault="00000000" w:rsidRPr="00000000" w14:paraId="00002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189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p>
    <w:p w:rsidR="00000000" w:rsidDel="00000000" w:rsidP="00000000" w:rsidRDefault="00000000" w:rsidRPr="00000000" w14:paraId="00002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2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26757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v</w:t>
      </w:r>
    </w:p>
    <w:p w:rsidR="00000000" w:rsidDel="00000000" w:rsidP="00000000" w:rsidRDefault="00000000" w:rsidRPr="00000000" w14:paraId="00002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2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8691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3</w:t>
      </w:r>
    </w:p>
    <w:p w:rsidR="00000000" w:rsidDel="00000000" w:rsidP="00000000" w:rsidRDefault="00000000" w:rsidRPr="00000000" w14:paraId="00002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3</w:t>
      </w:r>
    </w:p>
    <w:p w:rsidR="00000000" w:rsidDel="00000000" w:rsidP="00000000" w:rsidRDefault="00000000" w:rsidRPr="00000000" w14:paraId="00002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8403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2</w:t>
      </w:r>
    </w:p>
    <w:p w:rsidR="00000000" w:rsidDel="00000000" w:rsidP="00000000" w:rsidRDefault="00000000" w:rsidRPr="00000000" w14:paraId="00002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3</w:t>
      </w:r>
    </w:p>
    <w:p w:rsidR="00000000" w:rsidDel="00000000" w:rsidP="00000000" w:rsidRDefault="00000000" w:rsidRPr="00000000" w14:paraId="00002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w:t>
      </w:r>
    </w:p>
    <w:p w:rsidR="00000000" w:rsidDel="00000000" w:rsidP="00000000" w:rsidRDefault="00000000" w:rsidRPr="00000000" w14:paraId="00002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2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4</w:t>
      </w:r>
    </w:p>
    <w:p w:rsidR="00000000" w:rsidDel="00000000" w:rsidP="00000000" w:rsidRDefault="00000000" w:rsidRPr="00000000" w14:paraId="00002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5178222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9279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2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948669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85229492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06713867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5</w:t>
      </w:r>
    </w:p>
    <w:p w:rsidR="00000000" w:rsidDel="00000000" w:rsidP="00000000" w:rsidRDefault="00000000" w:rsidRPr="00000000" w14:paraId="00002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w:t>
      </w:r>
    </w:p>
    <w:p w:rsidR="00000000" w:rsidDel="00000000" w:rsidP="00000000" w:rsidRDefault="00000000" w:rsidRPr="00000000" w14:paraId="00002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03051757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2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618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8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9</w:t>
      </w:r>
    </w:p>
    <w:p w:rsidR="00000000" w:rsidDel="00000000" w:rsidP="00000000" w:rsidRDefault="00000000" w:rsidRPr="00000000" w14:paraId="00002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52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5759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47021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ga</w:t>
      </w:r>
    </w:p>
    <w:p w:rsidR="00000000" w:rsidDel="00000000" w:rsidP="00000000" w:rsidRDefault="00000000" w:rsidRPr="00000000" w14:paraId="00002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w:t>
      </w:r>
    </w:p>
    <w:p w:rsidR="00000000" w:rsidDel="00000000" w:rsidP="00000000" w:rsidRDefault="00000000" w:rsidRPr="00000000" w14:paraId="00002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519775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763916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1188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21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9865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36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2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790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3156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5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040649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1358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44006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44006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6201782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80285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7608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83978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9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éM</w:t>
      </w:r>
    </w:p>
    <w:p w:rsidR="00000000" w:rsidDel="00000000" w:rsidP="00000000" w:rsidRDefault="00000000" w:rsidRPr="00000000" w14:paraId="00002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80.7141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98168945312"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er</w:t>
      </w:r>
    </w:p>
    <w:p w:rsidR="00000000" w:rsidDel="00000000" w:rsidP="00000000" w:rsidRDefault="00000000" w:rsidRPr="00000000" w14:paraId="00002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86230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dr</w:t>
      </w:r>
    </w:p>
    <w:p w:rsidR="00000000" w:rsidDel="00000000" w:rsidP="00000000" w:rsidRDefault="00000000" w:rsidRPr="00000000" w14:paraId="00002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04937744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 </w:t>
      </w:r>
    </w:p>
    <w:p w:rsidR="00000000" w:rsidDel="00000000" w:rsidP="00000000" w:rsidRDefault="00000000" w:rsidRPr="00000000" w14:paraId="00002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994506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03356933594"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2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04333496094"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el</w:t>
      </w:r>
    </w:p>
    <w:p w:rsidR="00000000" w:rsidDel="00000000" w:rsidP="00000000" w:rsidRDefault="00000000" w:rsidRPr="00000000" w14:paraId="00002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0.79162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220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385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4001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4001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39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5646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99951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16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2798461914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13061523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9994506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179626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025024414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908447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60522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8.165283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0.1660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4396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6.8225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2490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4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80.833740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2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3995361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13.554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397827148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8010253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79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ç</w:t>
      </w:r>
    </w:p>
    <w:p w:rsidR="00000000" w:rsidDel="00000000" w:rsidP="00000000" w:rsidRDefault="00000000" w:rsidRPr="00000000" w14:paraId="00002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8010253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8010253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801025390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09.68627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1525878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1987915039062"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85.60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7934570312"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2524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63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w:t>
      </w:r>
    </w:p>
    <w:p w:rsidR="00000000" w:rsidDel="00000000" w:rsidP="00000000" w:rsidRDefault="00000000" w:rsidRPr="00000000" w14:paraId="00002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w:t>
      </w:r>
    </w:p>
    <w:p w:rsidR="00000000" w:rsidDel="00000000" w:rsidP="00000000" w:rsidRDefault="00000000" w:rsidRPr="00000000" w14:paraId="00002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w:t>
      </w:r>
    </w:p>
    <w:p w:rsidR="00000000" w:rsidDel="00000000" w:rsidP="00000000" w:rsidRDefault="00000000" w:rsidRPr="00000000" w14:paraId="00002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3 </w:t>
      </w:r>
    </w:p>
    <w:p w:rsidR="00000000" w:rsidDel="00000000" w:rsidP="00000000" w:rsidRDefault="00000000" w:rsidRPr="00000000" w14:paraId="00002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2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11230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85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683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720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2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32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994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5590820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4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19714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261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ic</w:t>
      </w:r>
    </w:p>
    <w:p w:rsidR="00000000" w:rsidDel="00000000" w:rsidP="00000000" w:rsidRDefault="00000000" w:rsidRPr="00000000" w14:paraId="00002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77673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05737304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981689453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3998718261719"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6674194335938"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lo</w:t>
      </w:r>
    </w:p>
    <w:p w:rsidR="00000000" w:rsidDel="00000000" w:rsidP="00000000" w:rsidRDefault="00000000" w:rsidRPr="00000000" w14:paraId="00002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869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9 </w:t>
      </w:r>
    </w:p>
    <w:p w:rsidR="00000000" w:rsidDel="00000000" w:rsidP="00000000" w:rsidRDefault="00000000" w:rsidRPr="00000000" w14:paraId="00002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94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2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0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2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201660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89282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93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2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104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28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â</w:t>
      </w:r>
    </w:p>
    <w:p w:rsidR="00000000" w:rsidDel="00000000" w:rsidP="00000000" w:rsidRDefault="00000000" w:rsidRPr="00000000" w14:paraId="00002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641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93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2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77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321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31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1.34521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2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28387451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û</w:t>
      </w:r>
    </w:p>
    <w:p w:rsidR="00000000" w:rsidDel="00000000" w:rsidP="00000000" w:rsidRDefault="00000000" w:rsidRPr="00000000" w14:paraId="00002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258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95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11474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95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95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6007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60070800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83200073242188"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95361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5995788574219"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59924316406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76002502441406"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7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20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8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éc</w:t>
      </w:r>
    </w:p>
    <w:p w:rsidR="00000000" w:rsidDel="00000000" w:rsidP="00000000" w:rsidRDefault="00000000" w:rsidRPr="00000000" w14:paraId="00002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7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4870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2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éd</w:t>
      </w:r>
    </w:p>
    <w:p w:rsidR="00000000" w:rsidDel="00000000" w:rsidP="00000000" w:rsidRDefault="00000000" w:rsidRPr="00000000" w14:paraId="00002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8.697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220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ETT</w:t>
      </w:r>
    </w:p>
    <w:p w:rsidR="00000000" w:rsidDel="00000000" w:rsidP="00000000" w:rsidRDefault="00000000" w:rsidRPr="00000000" w14:paraId="00002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2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4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24682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2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9.38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257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0.9216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68212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lo</w:t>
      </w:r>
    </w:p>
    <w:p w:rsidR="00000000" w:rsidDel="00000000" w:rsidP="00000000" w:rsidRDefault="00000000" w:rsidRPr="00000000" w14:paraId="00002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ys</w:t>
      </w:r>
    </w:p>
    <w:p w:rsidR="00000000" w:rsidDel="00000000" w:rsidP="00000000" w:rsidRDefault="00000000" w:rsidRPr="00000000" w14:paraId="00002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66967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2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733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88378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43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la</w:t>
      </w:r>
    </w:p>
    <w:p w:rsidR="00000000" w:rsidDel="00000000" w:rsidP="00000000" w:rsidRDefault="00000000" w:rsidRPr="00000000" w14:paraId="00002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12353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5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223388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0239257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ic</w:t>
      </w:r>
    </w:p>
    <w:p w:rsidR="00000000" w:rsidDel="00000000" w:rsidP="00000000" w:rsidRDefault="00000000" w:rsidRPr="00000000" w14:paraId="00002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978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6074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5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44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4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500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âr</w:t>
      </w:r>
    </w:p>
    <w:p w:rsidR="00000000" w:rsidDel="00000000" w:rsidP="00000000" w:rsidRDefault="00000000" w:rsidRPr="00000000" w14:paraId="00002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680175781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633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00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0322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4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687988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83740234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qi</w:t>
      </w:r>
    </w:p>
    <w:p w:rsidR="00000000" w:rsidDel="00000000" w:rsidP="00000000" w:rsidRDefault="00000000" w:rsidRPr="00000000" w14:paraId="00002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3862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 </w:t>
      </w:r>
    </w:p>
    <w:p w:rsidR="00000000" w:rsidDel="00000000" w:rsidP="00000000" w:rsidRDefault="00000000" w:rsidRPr="00000000" w14:paraId="00002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220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6108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2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00292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18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592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2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2744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8393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604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207519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60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855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918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193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5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056152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ill</w:t>
      </w:r>
    </w:p>
    <w:p w:rsidR="00000000" w:rsidDel="00000000" w:rsidP="00000000" w:rsidRDefault="00000000" w:rsidRPr="00000000" w14:paraId="00002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7910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is</w:t>
      </w:r>
    </w:p>
    <w:p w:rsidR="00000000" w:rsidDel="00000000" w:rsidP="00000000" w:rsidRDefault="00000000" w:rsidRPr="00000000" w14:paraId="00002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35668945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ia</w:t>
      </w:r>
    </w:p>
    <w:p w:rsidR="00000000" w:rsidDel="00000000" w:rsidP="00000000" w:rsidRDefault="00000000" w:rsidRPr="00000000" w14:paraId="00002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1.2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876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2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19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5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2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1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id</w:t>
      </w:r>
    </w:p>
    <w:p w:rsidR="00000000" w:rsidDel="00000000" w:rsidP="00000000" w:rsidRDefault="00000000" w:rsidRPr="00000000" w14:paraId="00002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21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2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3039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2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646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he</w:t>
      </w:r>
    </w:p>
    <w:p w:rsidR="00000000" w:rsidDel="00000000" w:rsidP="00000000" w:rsidRDefault="00000000" w:rsidRPr="00000000" w14:paraId="00002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14160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9812011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782714843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tt</w:t>
      </w:r>
    </w:p>
    <w:p w:rsidR="00000000" w:rsidDel="00000000" w:rsidP="00000000" w:rsidRDefault="00000000" w:rsidRPr="00000000" w14:paraId="00002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857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li</w:t>
      </w:r>
    </w:p>
    <w:p w:rsidR="00000000" w:rsidDel="00000000" w:rsidP="00000000" w:rsidRDefault="00000000" w:rsidRPr="00000000" w14:paraId="00002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85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427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58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5621948242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9237060546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2395324707031"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6001892089844"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9777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638671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 </w:t>
      </w:r>
    </w:p>
    <w:p w:rsidR="00000000" w:rsidDel="00000000" w:rsidP="00000000" w:rsidRDefault="00000000" w:rsidRPr="00000000" w14:paraId="00002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2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hc</w:t>
      </w:r>
    </w:p>
    <w:p w:rsidR="00000000" w:rsidDel="00000000" w:rsidP="00000000" w:rsidRDefault="00000000" w:rsidRPr="00000000" w14:paraId="00002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8005371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fif</w:t>
      </w:r>
    </w:p>
    <w:p w:rsidR="00000000" w:rsidDel="00000000" w:rsidP="00000000" w:rsidRDefault="00000000" w:rsidRPr="00000000" w14:paraId="00002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425292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1273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2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321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78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2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88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39935302734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967041015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20001220703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0816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94262695312"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032348632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599822998047"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45.86181640625" w:line="240" w:lineRule="auto"/>
        <w:ind w:left="0"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190" w:right="190" w:header="0" w:footer="720"/>
          <w:cols w:equalWidth="0" w:num="16">
            <w:col w:space="0" w:w="720"/>
            <w:col w:space="0" w:w="720"/>
            <w:col w:space="0" w:w="720"/>
            <w:col w:space="0" w:w="720"/>
            <w:col w:space="0" w:w="720"/>
            <w:col w:space="0" w:w="720"/>
            <w:col w:space="0" w:w="720"/>
            <w:col w:space="0" w:w="720"/>
            <w:col w:space="0" w:w="720"/>
            <w:col w:space="0" w:w="720"/>
            <w:col w:space="0" w:w="720"/>
            <w:col w:space="0" w:w="720"/>
            <w:col w:space="0" w:w="720"/>
            <w:col w:space="0" w:w="720"/>
            <w:col w:space="0" w:w="720"/>
            <w:col w:space="0" w:w="720"/>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30 </w:t>
      </w:r>
    </w:p>
    <w:p w:rsidR="00000000" w:rsidDel="00000000" w:rsidP="00000000" w:rsidRDefault="00000000" w:rsidRPr="00000000" w14:paraId="00002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6.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9140625" w:line="240" w:lineRule="auto"/>
        <w:ind w:left="0" w:right="211.719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80859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457031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306640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8457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5644531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28613281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201171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296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211.719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61474609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211.719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201171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30859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201171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9555664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994140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16015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681640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211.719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314208984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362060546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117919921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64306640625" w:line="240" w:lineRule="auto"/>
        <w:ind w:left="0" w:right="211.719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32031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1240234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444091796875" w:line="240" w:lineRule="auto"/>
        <w:ind w:left="0" w:right="211.719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32031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6385498046875" w:line="240" w:lineRule="auto"/>
        <w:ind w:left="0" w:right="251.5599822998047"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251.5599822998047"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251.5599822998047"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9599609375" w:line="240" w:lineRule="auto"/>
        <w:ind w:left="0" w:right="0" w:firstLine="0"/>
        <w:jc w:val="center"/>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0242919921875" w:line="240" w:lineRule="auto"/>
        <w:ind w:left="0" w:right="251.5599822998047"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3203125" w:line="240" w:lineRule="auto"/>
        <w:ind w:left="0" w:right="251.5599822998047"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251.5599822998047"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278564453125" w:line="240" w:lineRule="auto"/>
        <w:ind w:left="0" w:right="251.5599822998047"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center"/>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2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center"/>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w:t>
      </w:r>
    </w:p>
    <w:p w:rsidR="00000000" w:rsidDel="00000000" w:rsidP="00000000" w:rsidRDefault="00000000" w:rsidRPr="00000000" w14:paraId="00002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1220703125" w:line="240" w:lineRule="auto"/>
        <w:ind w:left="0" w:right="0" w:firstLine="0"/>
        <w:jc w:val="center"/>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p>
    <w:p w:rsidR="00000000" w:rsidDel="00000000" w:rsidP="00000000" w:rsidRDefault="00000000" w:rsidRPr="00000000" w14:paraId="00002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248.6799621582031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645019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54394531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261230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239135742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1981201171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3997802734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80346679688"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308.3599853515625" w:right="210.99998474121094" w:hanging="159.8400115966797"/>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0100708007812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248.679962158203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19964599609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781005859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10620117188"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4</w:t>
      </w:r>
    </w:p>
    <w:p w:rsidR="00000000" w:rsidDel="00000000" w:rsidP="00000000" w:rsidRDefault="00000000" w:rsidRPr="00000000" w14:paraId="00002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047790527343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249.399948120117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0" w:right="210.039978027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251.5599822998047"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030517578"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4.849853515625" w:line="240" w:lineRule="auto"/>
        <w:ind w:left="36.19995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5985107421875" w:line="240" w:lineRule="auto"/>
        <w:ind w:left="10.27999877929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36004638671875" w:line="199.92000102996826" w:lineRule="auto"/>
        <w:ind w:left="596.3599395751953" w:right="0" w:hanging="159.8400115966797"/>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2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596.3599395751953" w:right="0" w:hanging="159.8400115966797"/>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596.3599395751953" w:right="0" w:hanging="159.8400115966797"/>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596.3599395751953" w:right="0" w:hanging="10.320053100585938"/>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84826660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199.92000102996826" w:lineRule="auto"/>
        <w:ind w:left="583.3999633789062" w:right="0" w:hanging="51.11999511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612670898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67.00927734375" w:line="240" w:lineRule="auto"/>
        <w:ind w:left="36.199951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596.3599395751953" w:right="0" w:hanging="159.8400115966797"/>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2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8005676269531"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199.92000102996826" w:lineRule="auto"/>
        <w:ind w:left="596.3599395751953" w:right="0" w:hanging="159.8400115966797"/>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971923828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48828125" w:line="240" w:lineRule="auto"/>
        <w:ind w:left="298.2798767089844"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406738281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228.91983032226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040283203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2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67529296875" w:line="240" w:lineRule="auto"/>
        <w:ind w:left="174.6798706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59814453125" w:line="240" w:lineRule="auto"/>
        <w:ind w:left="228.91983032226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92626953125" w:line="240" w:lineRule="auto"/>
        <w:ind w:left="161.2399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601562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006347656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174.6798706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0429687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2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2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19873046875" w:line="240" w:lineRule="auto"/>
        <w:ind w:left="174.6798706054687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54.039916992187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ê</w:t>
      </w:r>
    </w:p>
    <w:p w:rsidR="00000000" w:rsidDel="00000000" w:rsidP="00000000" w:rsidRDefault="00000000" w:rsidRPr="00000000" w14:paraId="00002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19555664062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p>
    <w:p w:rsidR="00000000" w:rsidDel="00000000" w:rsidP="00000000" w:rsidRDefault="00000000" w:rsidRPr="00000000" w14:paraId="00002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2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02.5198364257812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206.119842529296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v</w:t>
      </w:r>
    </w:p>
    <w:p w:rsidR="00000000" w:rsidDel="00000000" w:rsidP="00000000" w:rsidRDefault="00000000" w:rsidRPr="00000000" w14:paraId="00002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06.119842529296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2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164.3598937988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5</w:t>
      </w:r>
    </w:p>
    <w:p w:rsidR="00000000" w:rsidDel="00000000" w:rsidP="00000000" w:rsidRDefault="00000000" w:rsidRPr="00000000" w14:paraId="00002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2802734375" w:line="240" w:lineRule="auto"/>
        <w:ind w:left="161.2399291992187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1</w:t>
      </w:r>
    </w:p>
    <w:p w:rsidR="00000000" w:rsidDel="00000000" w:rsidP="00000000" w:rsidRDefault="00000000" w:rsidRPr="00000000" w14:paraId="00002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187.39990234375" w:right="351.1601257324219" w:hanging="15.359954833984375"/>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ga</w:t>
      </w:r>
    </w:p>
    <w:p w:rsidR="00000000" w:rsidDel="00000000" w:rsidP="00000000" w:rsidRDefault="00000000" w:rsidRPr="00000000" w14:paraId="00002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17333984375" w:line="240" w:lineRule="auto"/>
        <w:ind w:left="202.7598571777343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2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48657226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174.6798706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36547851562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2421875" w:line="240" w:lineRule="auto"/>
        <w:ind w:left="202.519836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164.35989379882812" w:right="355.0001525878906" w:hanging="159.83993530273438"/>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202.7598571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6231689453125" w:line="240" w:lineRule="auto"/>
        <w:ind w:left="203.71978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203.71978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240" w:lineRule="auto"/>
        <w:ind w:left="161.239929199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168.91983032226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06.119842529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203.71978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20263671875" w:line="240" w:lineRule="auto"/>
        <w:ind w:left="203.71978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146.839904785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203.479919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203.71978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203.71978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06713867188"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203.719787597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99755859375" w:line="240" w:lineRule="auto"/>
        <w:ind w:left="164.3598937988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168.91983032226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146.83990478515625" w:right="393.4001159667969" w:hanging="17.5199890136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éM</w:t>
      </w:r>
    </w:p>
    <w:p w:rsidR="00000000" w:rsidDel="00000000" w:rsidP="00000000" w:rsidRDefault="00000000" w:rsidRPr="00000000" w14:paraId="00002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166015625"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w:t>
      </w:r>
    </w:p>
    <w:p w:rsidR="00000000" w:rsidDel="00000000" w:rsidP="00000000" w:rsidRDefault="00000000" w:rsidRPr="00000000" w14:paraId="00002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3</w:t>
      </w:r>
    </w:p>
    <w:p w:rsidR="00000000" w:rsidDel="00000000" w:rsidP="00000000" w:rsidRDefault="00000000" w:rsidRPr="00000000" w14:paraId="00002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207.40005493164062"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2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04.680175781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107.5601196289062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2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0837402343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439.3998718261719" w:right="104.68017578125" w:hanging="12.9600524902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éi</w:t>
      </w:r>
    </w:p>
    <w:p w:rsidR="00000000" w:rsidDel="00000000" w:rsidP="00000000" w:rsidRDefault="00000000" w:rsidRPr="00000000" w14:paraId="00002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57739257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24169921875" w:line="240" w:lineRule="auto"/>
        <w:ind w:left="0" w:right="67.7201843261718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77.800140380859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135.6401062011718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0396728515625" w:line="240" w:lineRule="auto"/>
        <w:ind w:left="0" w:right="97.140045166015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2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76489257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59814453125" w:line="240" w:lineRule="auto"/>
        <w:ind w:left="0" w:right="100.6800842285156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77.8001403808593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199.92000102996826" w:lineRule="auto"/>
        <w:ind w:left="439.3998718261719" w:right="104.68017578125" w:hanging="51.11999511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56689453125" w:line="240" w:lineRule="auto"/>
        <w:ind w:left="0" w:right="67.7201843261718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439.3998718261719" w:right="104.68017578125" w:hanging="12.9600524902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èi</w:t>
      </w:r>
    </w:p>
    <w:p w:rsidR="00000000" w:rsidDel="00000000" w:rsidP="00000000" w:rsidRDefault="00000000" w:rsidRPr="00000000" w14:paraId="00002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00024414062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63.160095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15.8001708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04.6801757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17962646484375"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105.400085449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05004882812" w:line="240" w:lineRule="auto"/>
        <w:ind w:left="0" w:right="105.400085449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02502441406" w:line="240" w:lineRule="auto"/>
        <w:ind w:left="0" w:right="107.5601196289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240" w:lineRule="auto"/>
        <w:ind w:left="0" w:right="105.400085449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9084472656" w:line="240" w:lineRule="auto"/>
        <w:ind w:left="0" w:right="67.72018432617188"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434.8399353027344" w:right="105.40008544921875" w:hanging="17.5199890136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954345703125" w:line="240" w:lineRule="auto"/>
        <w:ind w:left="17.7679443359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103515625" w:line="240" w:lineRule="auto"/>
        <w:ind w:left="17.7679443359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2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0.1678466796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2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17.7679443359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4396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7.218017578125" w:line="240" w:lineRule="auto"/>
        <w:ind w:left="138.2479858398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5078125" w:line="240" w:lineRule="auto"/>
        <w:ind w:left="17.7679443359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17.7679443359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2490234375" w:line="240" w:lineRule="auto"/>
        <w:ind w:left="17.7679443359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6435546875" w:line="240" w:lineRule="auto"/>
        <w:ind w:left="17.7679443359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4.652099609375" w:line="240" w:lineRule="auto"/>
        <w:ind w:left="16.80786132812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 </w:t>
      </w:r>
    </w:p>
    <w:p w:rsidR="00000000" w:rsidDel="00000000" w:rsidP="00000000" w:rsidRDefault="00000000" w:rsidRPr="00000000" w14:paraId="00002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13995361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7999267578125" w:line="240" w:lineRule="auto"/>
        <w:ind w:left="17.047729492187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2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16.3278198242187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16.80786132812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003662109375" w:line="240" w:lineRule="auto"/>
        <w:ind w:left="16.80786132812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40087890625" w:line="240" w:lineRule="auto"/>
        <w:ind w:left="17.2879028320312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a</w:t>
      </w:r>
    </w:p>
    <w:p w:rsidR="00000000" w:rsidDel="00000000" w:rsidP="00000000" w:rsidRDefault="00000000" w:rsidRPr="00000000" w14:paraId="00002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38.2479858398437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16.80786132812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983154296875" w:line="240" w:lineRule="auto"/>
        <w:ind w:left="19.20776367187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802978515625" w:line="240" w:lineRule="auto"/>
        <w:ind w:left="17.047729492187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ç</w:t>
      </w:r>
    </w:p>
    <w:p w:rsidR="00000000" w:rsidDel="00000000" w:rsidP="00000000" w:rsidRDefault="00000000" w:rsidRPr="00000000" w14:paraId="00002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16.80786132812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17.767944335937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r</w:t>
      </w:r>
    </w:p>
    <w:p w:rsidR="00000000" w:rsidDel="00000000" w:rsidP="00000000" w:rsidRDefault="00000000" w:rsidRPr="00000000" w14:paraId="00002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38.2479858398437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801025390625" w:line="240" w:lineRule="auto"/>
        <w:ind w:left="16.807861328125"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479797363281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2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9365234375" w:line="240" w:lineRule="auto"/>
        <w:ind w:left="0" w:right="0" w:firstLine="0"/>
        <w:jc w:val="left"/>
        <w:rPr>
          <w:rFonts w:ascii="Franklin Gothic" w:cs="Franklin Gothic" w:eastAsia="Franklin Gothic" w:hAnsi="Franklin Gothic"/>
          <w:b w:val="0"/>
          <w:i w:val="1"/>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518798828125" w:line="240" w:lineRule="auto"/>
        <w:ind w:left="138.2479858398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80145263671875" w:line="240" w:lineRule="auto"/>
        <w:ind w:left="63.847961425781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w:t>
      </w:r>
    </w:p>
    <w:p w:rsidR="00000000" w:rsidDel="00000000" w:rsidP="00000000" w:rsidRDefault="00000000" w:rsidRPr="00000000" w14:paraId="00002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38.247985839843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2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16.08795166015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2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16.08795166015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2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1987915039062"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2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2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16.0879516601562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2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7934570312" w:line="240" w:lineRule="auto"/>
        <w:ind w:left="0" w:right="0"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2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6599121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193847656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6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024658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206.88781738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10.487976074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442871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199.92000102996826" w:lineRule="auto"/>
        <w:ind w:left="168.0078125" w:right="386.632080078125" w:hanging="39.1201782226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2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08984375" w:line="199.92000102996826" w:lineRule="auto"/>
        <w:ind w:left="164.88800048828125" w:right="389.51202392578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2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24218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6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168.0078125" w:right="389.5120239257812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890136718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168.0078125" w:right="386.63208007812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0683593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168.0078125" w:right="386.632080078125" w:hanging="10.5603027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85156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10.487976074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199.92000102996826" w:lineRule="auto"/>
        <w:ind w:left="207.12799072265625" w:right="349.67193603515625" w:hanging="123.120117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2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89550781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168.0078125" w:right="389.5120239257812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8955078125" w:line="199.92000102996826" w:lineRule="auto"/>
        <w:ind w:left="154.80804443359375" w:right="386.632080078125" w:hanging="154.808044433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488281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9919433593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154.80804443359375" w:right="386.632080078125" w:hanging="52.079772949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89941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168.0078125" w:right="389.51202392578125" w:hanging="162.20001220703125"/>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95361328125" w:line="240" w:lineRule="auto"/>
        <w:ind w:left="194.407958984375"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72.543334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134277343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06.88781738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206.88781738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1595458984375" w:line="199.92000102996826" w:lineRule="auto"/>
        <w:ind w:left="168.0078125" w:right="389.5120239257812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2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82788085938"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199.92000102996826" w:lineRule="auto"/>
        <w:ind w:left="168.0078125" w:right="389.5120239257812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206.887817382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10.4879760742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207.1279907226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199.92000102996826" w:lineRule="auto"/>
        <w:ind w:left="168.0078125" w:right="386.632080078125" w:hanging="39.1201782226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2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39501953125" w:line="199.92000102996826" w:lineRule="auto"/>
        <w:ind w:left="164.88800048828125" w:right="389.51202392578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2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6401672363281" w:line="199.92000102996826" w:lineRule="auto"/>
        <w:ind w:left="168.0078125" w:right="389.51202392578125" w:hanging="162.20001220703125"/>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6658935546875" w:line="240" w:lineRule="auto"/>
        <w:ind w:left="194.407958984375"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6.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515136718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03613281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3281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448.0877685546875" w:right="98.6322021484375" w:hanging="48.48022460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âr</w:t>
      </w:r>
    </w:p>
    <w:p w:rsidR="00000000" w:rsidDel="00000000" w:rsidP="00000000" w:rsidRDefault="00000000" w:rsidRPr="00000000" w14:paraId="00002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767578125" w:line="199.92000102996826" w:lineRule="auto"/>
        <w:ind w:left="481.44775390625" w:right="57.11212158203125" w:hanging="136.8002319335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2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45214843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445.447998046875" w:right="98.6322021484375" w:hanging="54.719848632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év</w:t>
      </w:r>
    </w:p>
    <w:p w:rsidR="00000000" w:rsidDel="00000000" w:rsidP="00000000" w:rsidRDefault="00000000" w:rsidRPr="00000000" w14:paraId="00002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14746093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3066406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4355468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448.0877685546875" w:right="98.6322021484375" w:hanging="170.160217285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 </w:t>
      </w:r>
    </w:p>
    <w:p w:rsidR="00000000" w:rsidDel="00000000" w:rsidP="00000000" w:rsidRDefault="00000000" w:rsidRPr="00000000" w14:paraId="00002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37597656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61.6720581054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64355468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98.63220214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9599609375" w:line="240" w:lineRule="auto"/>
        <w:ind w:left="0" w:right="101.5121459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7221679687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160.3280639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85351562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8012695312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975585937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52001953125" w:line="240" w:lineRule="auto"/>
        <w:ind w:left="36.72790527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6.087951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2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201660156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975585937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8012695312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975585937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64.568176269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68.168029785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8012695312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68.168029785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15820312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5</w:t>
      </w:r>
    </w:p>
    <w:p w:rsidR="00000000" w:rsidDel="00000000" w:rsidP="00000000" w:rsidRDefault="00000000" w:rsidRPr="00000000" w14:paraId="00002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352294921875" w:line="240" w:lineRule="auto"/>
        <w:ind w:left="23.28796386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2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975585937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49.44793701171875" w:right="489.1119384765625" w:hanging="15.3601074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ga</w:t>
      </w:r>
    </w:p>
    <w:p w:rsidR="00000000" w:rsidDel="00000000" w:rsidP="00000000" w:rsidRDefault="00000000" w:rsidRPr="00000000" w14:paraId="00002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035644531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975585937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80126953125" w:line="240" w:lineRule="auto"/>
        <w:ind w:left="186.248168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64.80804443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26.408081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1.27929687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2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780029296875" w:line="240" w:lineRule="auto"/>
        <w:ind w:left="72.008056640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92797851562" w:line="240" w:lineRule="auto"/>
        <w:ind w:left="110.64788818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111.12792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08154296875" w:line="240" w:lineRule="auto"/>
        <w:ind w:left="110.64788818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96215820312" w:line="240" w:lineRule="auto"/>
        <w:ind w:left="83.0477905273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27996826171875" w:line="240" w:lineRule="auto"/>
        <w:ind w:left="111.60797119140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6016845703125" w:line="240" w:lineRule="auto"/>
        <w:ind w:left="110.64788818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110.64788818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83197021484375" w:line="240" w:lineRule="auto"/>
        <w:ind w:left="72.008056640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110.408020019531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600341796875" w:line="240" w:lineRule="auto"/>
        <w:ind w:left="72.008056640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6007690429688" w:line="240" w:lineRule="auto"/>
        <w:ind w:left="234.207763671875"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76002502441406" w:line="240" w:lineRule="auto"/>
        <w:ind w:left="98.40789794921875"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0.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47924804687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301.44775390625" w:right="242.6321411132812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8974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352.80792236328125" w:right="205.671997070312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ps</w:t>
      </w:r>
    </w:p>
    <w:p w:rsidR="00000000" w:rsidDel="00000000" w:rsidP="00000000" w:rsidRDefault="00000000" w:rsidRPr="00000000" w14:paraId="00002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8320312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4328613281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600097656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400146484375" w:line="199.92000102996826" w:lineRule="auto"/>
        <w:ind w:left="314.407958984375" w:right="245.5120849609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TA</w:t>
      </w:r>
    </w:p>
    <w:p w:rsidR="00000000" w:rsidDel="00000000" w:rsidP="00000000" w:rsidRDefault="00000000" w:rsidRPr="00000000" w14:paraId="00002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576171875" w:line="199.92000102996826" w:lineRule="auto"/>
        <w:ind w:left="314.407958984375" w:right="245.51208496093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LB</w:t>
      </w:r>
    </w:p>
    <w:p w:rsidR="00000000" w:rsidDel="00000000" w:rsidP="00000000" w:rsidRDefault="00000000" w:rsidRPr="00000000" w14:paraId="00002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8476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988769531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4328613281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206542968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2631835937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991943359375" w:line="240" w:lineRule="auto"/>
        <w:ind w:left="0" w:right="205.671997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301.44775390625" w:right="242.63214111328125" w:hanging="51.1203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5751953125" w:line="240" w:lineRule="auto"/>
        <w:ind w:left="0" w:right="245.5120849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242.63214111328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9.84130859375" w:line="240" w:lineRule="auto"/>
        <w:ind w:left="16.087951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199.92000102996826" w:lineRule="auto"/>
        <w:ind w:left="600.0079345703125" w:right="0" w:hanging="39.1201782226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la</w:t>
      </w:r>
    </w:p>
    <w:p w:rsidR="00000000" w:rsidDel="00000000" w:rsidP="00000000" w:rsidRDefault="00000000" w:rsidRPr="00000000" w14:paraId="00002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1289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596.8881225585938" w:right="0" w:hanging="165.3601074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2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8.80126953125" w:line="240" w:lineRule="auto"/>
        <w:ind w:left="42.2482299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600.0079345703125" w:right="0"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9887695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31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40576171875" w:line="240" w:lineRule="auto"/>
        <w:ind w:left="0" w:right="51.11267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419921875" w:line="240" w:lineRule="auto"/>
        <w:ind w:left="0" w:right="51.11267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287353515625" w:line="240" w:lineRule="auto"/>
        <w:ind w:left="0" w:right="50.1525878906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607421875" w:line="240" w:lineRule="auto"/>
        <w:ind w:left="0" w:right="51.11267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560302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25610351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8.2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60400390625" w:line="240" w:lineRule="auto"/>
        <w:ind w:left="0" w:right="51.11267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543.84765625" w:right="13.6724853515625" w:hanging="122.399902343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277832031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2011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51.11267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27880859375" w:line="240" w:lineRule="auto"/>
        <w:ind w:left="0" w:right="50.632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7.673339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832275390625" w:line="199.92000102996826" w:lineRule="auto"/>
        <w:ind w:left="504.007568359375" w:right="53.5125732421875" w:hanging="162.2399902343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2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8959960937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504.007568359375" w:right="53.5125732421875" w:hanging="162.2399902343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3012695312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504.007568359375" w:right="50.63232421875" w:hanging="162.2399902343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679687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53.5125732421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20654296875" w:line="240" w:lineRule="auto"/>
        <w:ind w:left="0" w:right="50.1525878906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0234375" w:line="199.92000102996826" w:lineRule="auto"/>
        <w:ind w:left="500.40771484375" w:right="53.5125732421875" w:hanging="165.839843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24951171875" w:line="240" w:lineRule="auto"/>
        <w:ind w:left="0" w:right="50.39245605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59423828125" w:line="199.92000102996826" w:lineRule="auto"/>
        <w:ind w:left="504.007568359375" w:right="53.5125732421875" w:hanging="26.400146484375"/>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864990234375"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01025390625" w:line="240" w:lineRule="auto"/>
        <w:ind w:left="111.607666015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114.008178710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11.12792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111.607666015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8779296875"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80419921875" w:line="240" w:lineRule="auto"/>
        <w:ind w:left="83.0480957031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110.648193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16357421875" w:line="240" w:lineRule="auto"/>
        <w:ind w:left="83.0480957031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110.648193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111.607666015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58.8079833984375" w:right="482.3919677734375" w:hanging="51.84020996093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2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67919921875" w:line="240" w:lineRule="auto"/>
        <w:ind w:left="111.848144531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110.648193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5146484375"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110.4077148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72.008056640625" w:right="485.5120849609375" w:hanging="72.00805664062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46533203125" w:line="240" w:lineRule="auto"/>
        <w:ind w:left="111.607666015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110.648193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11.12792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72.008056640625" w:right="483.1121826171875" w:hanging="11.040039062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02392578125" w:line="240" w:lineRule="auto"/>
        <w:ind w:left="110.4077148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40869140625" w:line="240" w:lineRule="auto"/>
        <w:ind w:left="111.607666015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72.008056640625" w:right="485.5120849609375"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2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185546875" w:line="240" w:lineRule="auto"/>
        <w:ind w:left="58.807983398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72.008056640625" w:right="482.152099609375" w:hanging="39.1198730468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do</w:t>
      </w:r>
    </w:p>
    <w:p w:rsidR="00000000" w:rsidDel="00000000" w:rsidP="00000000" w:rsidRDefault="00000000" w:rsidRPr="00000000" w14:paraId="00002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2138671875" w:line="240" w:lineRule="auto"/>
        <w:ind w:left="110.888061523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0029296875"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111.607666015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52001953125" w:line="240" w:lineRule="auto"/>
        <w:ind w:left="72.008056640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681640625" w:line="240" w:lineRule="auto"/>
        <w:ind w:left="234.24804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7.3681640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10.16784667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72.00805664062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110.648193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11.1279296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8017578125" w:line="240" w:lineRule="auto"/>
        <w:ind w:left="110.648193359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2.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6118164062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362.4078369140625" w:right="194.6319580078125" w:hanging="159.84008789062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2275390625" w:line="199.92000102996826" w:lineRule="auto"/>
        <w:ind w:left="349.4476318359375" w:right="194.39208984375" w:hanging="172.8002929687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03515625" w:line="240" w:lineRule="auto"/>
        <w:ind w:left="0" w:right="195.11230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376708984375" w:line="240" w:lineRule="auto"/>
        <w:ind w:left="0" w:right="194.6319580078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59765625" w:line="240" w:lineRule="auto"/>
        <w:ind w:left="0" w:right="193.9123535156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1987304687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62.23205566406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62255859375" w:line="240" w:lineRule="auto"/>
        <w:ind w:left="0" w:right="225.59204101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909912109375" w:line="240" w:lineRule="auto"/>
        <w:ind w:left="0" w:right="187.1124267578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 </w:t>
      </w:r>
    </w:p>
    <w:p w:rsidR="00000000" w:rsidDel="00000000" w:rsidP="00000000" w:rsidRDefault="00000000" w:rsidRPr="00000000" w14:paraId="00002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00927734375" w:line="240" w:lineRule="auto"/>
        <w:ind w:left="0" w:right="195.11230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362.4078369140625" w:right="194.1522216796875" w:hanging="38.39965820312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bo</w:t>
      </w:r>
    </w:p>
    <w:p w:rsidR="00000000" w:rsidDel="00000000" w:rsidP="00000000" w:rsidRDefault="00000000" w:rsidRPr="00000000" w14:paraId="00002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23193359375" w:line="240" w:lineRule="auto"/>
        <w:ind w:left="0" w:right="190.6323242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47070312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1279296875" w:line="240" w:lineRule="auto"/>
        <w:ind w:left="0" w:right="195.112304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199.92000102996826" w:lineRule="auto"/>
        <w:ind w:left="362.4078369140625" w:right="194.6319580078125" w:hanging="159.84008789062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2290039062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9960937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263916015625" w:line="240" w:lineRule="auto"/>
        <w:ind w:left="0" w:right="155.9924316406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2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24755859375" w:line="240" w:lineRule="auto"/>
        <w:ind w:left="0" w:right="194.152221679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11987304687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08032226562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598632812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94.15222167968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0234375" w:line="199.92000102996826" w:lineRule="auto"/>
        <w:ind w:left="358.8079833984375" w:right="197.51220703125" w:hanging="163.43994140625"/>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03271484375" w:line="240" w:lineRule="auto"/>
        <w:ind w:left="0" w:right="194.3920898437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197.51220703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94.6319580078125"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4.31396484375" w:line="240" w:lineRule="auto"/>
        <w:ind w:left="63.3679199218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91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56835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52197265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righ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2.51342773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90.24780273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19873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90.24780273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487548828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90.24780273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90.24780273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718994140625" w:line="199.92000102996826" w:lineRule="auto"/>
        <w:ind w:left="0" w:right="584.1522216796875"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gr</w:t>
      </w:r>
    </w:p>
    <w:p w:rsidR="00000000" w:rsidDel="00000000" w:rsidP="00000000" w:rsidRDefault="00000000" w:rsidRPr="00000000" w14:paraId="00002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262207031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90.247802734375"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3964843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1"/>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28.463134765625" w:line="240" w:lineRule="auto"/>
        <w:ind w:left="186.411132812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31 </w:t>
      </w:r>
    </w:p>
    <w:p w:rsidR="00000000" w:rsidDel="00000000" w:rsidP="00000000" w:rsidRDefault="00000000" w:rsidRPr="00000000" w14:paraId="00002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9362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27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687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4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1782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2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202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80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2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5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782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38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6804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482177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 </w:t>
      </w:r>
    </w:p>
    <w:p w:rsidR="00000000" w:rsidDel="00000000" w:rsidP="00000000" w:rsidRDefault="00000000" w:rsidRPr="00000000" w14:paraId="00002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5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2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2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62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2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2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8872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60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730957031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la</w:t>
      </w:r>
    </w:p>
    <w:p w:rsidR="00000000" w:rsidDel="00000000" w:rsidP="00000000" w:rsidRDefault="00000000" w:rsidRPr="00000000" w14:paraId="00002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50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 </w:t>
      </w:r>
    </w:p>
    <w:p w:rsidR="00000000" w:rsidDel="00000000" w:rsidP="00000000" w:rsidRDefault="00000000" w:rsidRPr="00000000" w14:paraId="00002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2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9179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4</w:t>
      </w:r>
    </w:p>
    <w:p w:rsidR="00000000" w:rsidDel="00000000" w:rsidP="00000000" w:rsidRDefault="00000000" w:rsidRPr="00000000" w14:paraId="00002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w:t>
      </w:r>
    </w:p>
    <w:p w:rsidR="00000000" w:rsidDel="00000000" w:rsidP="00000000" w:rsidRDefault="00000000" w:rsidRPr="00000000" w14:paraId="00002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927490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2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2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it</w:t>
      </w:r>
    </w:p>
    <w:p w:rsidR="00000000" w:rsidDel="00000000" w:rsidP="00000000" w:rsidRDefault="00000000" w:rsidRPr="00000000" w14:paraId="00002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2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199.92000102996826"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lo</w:t>
      </w:r>
    </w:p>
    <w:p w:rsidR="00000000" w:rsidDel="00000000" w:rsidP="00000000" w:rsidRDefault="00000000" w:rsidRPr="00000000" w14:paraId="00002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81689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2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23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837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4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ég</w:t>
      </w:r>
    </w:p>
    <w:p w:rsidR="00000000" w:rsidDel="00000000" w:rsidP="00000000" w:rsidRDefault="00000000" w:rsidRPr="00000000" w14:paraId="00002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5285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2.11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3.55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95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3.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9.079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19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35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44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4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19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2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2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23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879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2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99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2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gi</w:t>
      </w:r>
    </w:p>
    <w:p w:rsidR="00000000" w:rsidDel="00000000" w:rsidP="00000000" w:rsidRDefault="00000000" w:rsidRPr="00000000" w14:paraId="00002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70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2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3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2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20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6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33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2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6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81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9262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2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7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08032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 </w:t>
      </w:r>
    </w:p>
    <w:p w:rsidR="00000000" w:rsidDel="00000000" w:rsidP="00000000" w:rsidRDefault="00000000" w:rsidRPr="00000000" w14:paraId="00002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0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2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33520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4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7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w:t>
      </w:r>
    </w:p>
    <w:p w:rsidR="00000000" w:rsidDel="00000000" w:rsidP="00000000" w:rsidRDefault="00000000" w:rsidRPr="00000000" w14:paraId="00002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7.711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2.5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837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4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0.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2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0.6945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 </w:t>
      </w:r>
    </w:p>
    <w:p w:rsidR="00000000" w:rsidDel="00000000" w:rsidP="00000000" w:rsidRDefault="00000000" w:rsidRPr="00000000" w14:paraId="00002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35961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399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9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ps</w:t>
      </w:r>
    </w:p>
    <w:p w:rsidR="00000000" w:rsidDel="00000000" w:rsidP="00000000" w:rsidRDefault="00000000" w:rsidRPr="00000000" w14:paraId="00002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1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C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8356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C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777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215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395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3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C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C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5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C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C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C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C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3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2C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C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2C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C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éh</w:t>
      </w:r>
    </w:p>
    <w:p w:rsidR="00000000" w:rsidDel="00000000" w:rsidP="00000000" w:rsidRDefault="00000000" w:rsidRPr="00000000" w14:paraId="00002C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la</w:t>
      </w:r>
    </w:p>
    <w:p w:rsidR="00000000" w:rsidDel="00000000" w:rsidP="00000000" w:rsidRDefault="00000000" w:rsidRPr="00000000" w14:paraId="00002C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3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C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sectPr>
          <w:type w:val="continuous"/>
          <w:pgSz w:h="16820" w:w="11900" w:orient="portrait"/>
          <w:pgMar w:bottom="226.3941192626953" w:top="360.238037109375" w:left="550" w:right="550" w:header="0" w:footer="720"/>
          <w:cols w:equalWidth="0" w:num="15">
            <w:col w:space="0" w:w="720"/>
            <w:col w:space="0" w:w="720"/>
            <w:col w:space="0" w:w="720"/>
            <w:col w:space="0" w:w="720"/>
            <w:col w:space="0" w:w="720"/>
            <w:col w:space="0" w:w="720"/>
            <w:col w:space="0" w:w="720"/>
            <w:col w:space="0" w:w="720"/>
            <w:col w:space="0" w:w="720"/>
            <w:col w:space="0" w:w="720"/>
            <w:col w:space="0" w:w="720"/>
            <w:col w:space="0" w:w="720"/>
            <w:col w:space="0" w:w="720"/>
            <w:col w:space="0" w:w="720"/>
            <w:col w:space="0" w:w="720"/>
          </w:cols>
        </w:sect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2C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6.6888427734375" w:line="2146.7422485351562"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l a</w:t>
      </w:r>
    </w:p>
    <w:p w:rsidR="00000000" w:rsidDel="00000000" w:rsidP="00000000" w:rsidRDefault="00000000" w:rsidRPr="00000000" w14:paraId="00002C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648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C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C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C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547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C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C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C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ê</w:t>
      </w:r>
    </w:p>
    <w:p w:rsidR="00000000" w:rsidDel="00000000" w:rsidP="00000000" w:rsidRDefault="00000000" w:rsidRPr="00000000" w14:paraId="00002C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2C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C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3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D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D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D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662597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D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ég</w:t>
      </w:r>
    </w:p>
    <w:p w:rsidR="00000000" w:rsidDel="00000000" w:rsidP="00000000" w:rsidRDefault="00000000" w:rsidRPr="00000000" w14:paraId="00002D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43847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D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D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D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D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29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éll</w:t>
      </w:r>
    </w:p>
    <w:p w:rsidR="00000000" w:rsidDel="00000000" w:rsidP="00000000" w:rsidRDefault="00000000" w:rsidRPr="00000000" w14:paraId="00002D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562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2D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8071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ù</w:t>
      </w:r>
    </w:p>
    <w:p w:rsidR="00000000" w:rsidDel="00000000" w:rsidP="00000000" w:rsidRDefault="00000000" w:rsidRPr="00000000" w14:paraId="00002D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96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ti</w:t>
      </w:r>
    </w:p>
    <w:p w:rsidR="00000000" w:rsidDel="00000000" w:rsidP="00000000" w:rsidRDefault="00000000" w:rsidRPr="00000000" w14:paraId="00002D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19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D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D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78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D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4157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D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2D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2416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D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D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D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D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D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980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D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D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805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2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275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D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D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82153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2D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4157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tn</w:t>
      </w:r>
    </w:p>
    <w:p w:rsidR="00000000" w:rsidDel="00000000" w:rsidP="00000000" w:rsidRDefault="00000000" w:rsidRPr="00000000" w14:paraId="00002D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tt</w:t>
      </w:r>
    </w:p>
    <w:p w:rsidR="00000000" w:rsidDel="00000000" w:rsidP="00000000" w:rsidRDefault="00000000" w:rsidRPr="00000000" w14:paraId="00002D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2D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2D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3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22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6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D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lp</w:t>
      </w:r>
    </w:p>
    <w:p w:rsidR="00000000" w:rsidDel="00000000" w:rsidP="00000000" w:rsidRDefault="00000000" w:rsidRPr="00000000" w14:paraId="00002D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3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D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3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D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2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370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D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D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2D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5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2D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835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D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lc</w:t>
      </w:r>
    </w:p>
    <w:p w:rsidR="00000000" w:rsidDel="00000000" w:rsidP="00000000" w:rsidRDefault="00000000" w:rsidRPr="00000000" w14:paraId="00002D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7805175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 </w:t>
      </w:r>
    </w:p>
    <w:p w:rsidR="00000000" w:rsidDel="00000000" w:rsidP="00000000" w:rsidRDefault="00000000" w:rsidRPr="00000000" w14:paraId="00002D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ia</w:t>
      </w:r>
    </w:p>
    <w:p w:rsidR="00000000" w:rsidDel="00000000" w:rsidP="00000000" w:rsidRDefault="00000000" w:rsidRPr="00000000" w14:paraId="00002D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D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D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D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355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2D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7756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2D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43872070312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2D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2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D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ll</w:t>
      </w:r>
    </w:p>
    <w:p w:rsidR="00000000" w:rsidDel="00000000" w:rsidP="00000000" w:rsidRDefault="00000000" w:rsidRPr="00000000" w14:paraId="00002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2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2D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î</w:t>
      </w:r>
    </w:p>
    <w:p w:rsidR="00000000" w:rsidDel="00000000" w:rsidP="00000000" w:rsidRDefault="00000000" w:rsidRPr="00000000" w14:paraId="00002D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D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0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2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oc</w:t>
      </w:r>
    </w:p>
    <w:p w:rsidR="00000000" w:rsidDel="00000000" w:rsidP="00000000" w:rsidRDefault="00000000" w:rsidRPr="00000000" w14:paraId="00002D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440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045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œc</w:t>
      </w:r>
    </w:p>
    <w:p w:rsidR="00000000" w:rsidDel="00000000" w:rsidP="00000000" w:rsidRDefault="00000000" w:rsidRPr="00000000" w14:paraId="00002D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173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eL</w:t>
      </w:r>
    </w:p>
    <w:p w:rsidR="00000000" w:rsidDel="00000000" w:rsidP="00000000" w:rsidRDefault="00000000" w:rsidRPr="00000000" w14:paraId="00002D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D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7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206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D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iL</w:t>
      </w:r>
    </w:p>
    <w:p w:rsidR="00000000" w:rsidDel="00000000" w:rsidP="00000000" w:rsidRDefault="00000000" w:rsidRPr="00000000" w14:paraId="00002D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78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w:t>
      </w:r>
    </w:p>
    <w:p w:rsidR="00000000" w:rsidDel="00000000" w:rsidP="00000000" w:rsidRDefault="00000000" w:rsidRPr="00000000" w14:paraId="00002D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4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4401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2D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2D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83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D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7705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sr</w:t>
      </w:r>
    </w:p>
    <w:p w:rsidR="00000000" w:rsidDel="00000000" w:rsidP="00000000" w:rsidRDefault="00000000" w:rsidRPr="00000000" w14:paraId="00002D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06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he</w:t>
      </w:r>
    </w:p>
    <w:p w:rsidR="00000000" w:rsidDel="00000000" w:rsidP="00000000" w:rsidRDefault="00000000" w:rsidRPr="00000000" w14:paraId="00002D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2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 </w:t>
      </w:r>
    </w:p>
    <w:p w:rsidR="00000000" w:rsidDel="00000000" w:rsidP="00000000" w:rsidRDefault="00000000" w:rsidRPr="00000000" w14:paraId="00002D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4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0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2D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D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7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D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D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58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ts</w:t>
      </w:r>
    </w:p>
    <w:p w:rsidR="00000000" w:rsidDel="00000000" w:rsidP="00000000" w:rsidRDefault="00000000" w:rsidRPr="00000000" w14:paraId="00002D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589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àL</w:t>
      </w:r>
    </w:p>
    <w:p w:rsidR="00000000" w:rsidDel="00000000" w:rsidP="00000000" w:rsidRDefault="00000000" w:rsidRPr="00000000" w14:paraId="00002D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D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D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D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D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4</w:t>
      </w:r>
    </w:p>
    <w:p w:rsidR="00000000" w:rsidDel="00000000" w:rsidP="00000000" w:rsidRDefault="00000000" w:rsidRPr="00000000" w14:paraId="00002D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D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D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D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31518554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la</w:t>
      </w:r>
    </w:p>
    <w:p w:rsidR="00000000" w:rsidDel="00000000" w:rsidP="00000000" w:rsidRDefault="00000000" w:rsidRPr="00000000" w14:paraId="00002D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373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D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 </w:t>
      </w:r>
    </w:p>
    <w:p w:rsidR="00000000" w:rsidDel="00000000" w:rsidP="00000000" w:rsidRDefault="00000000" w:rsidRPr="00000000" w14:paraId="00002D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D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D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D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D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D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D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2D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D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D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D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D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D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2D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D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D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0584716796875" w:line="199.92000102996826" w:lineRule="auto"/>
        <w:ind w:left="16.199951171875" w:right="470" w:hanging="16.199951171875"/>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fi </w:t>
      </w:r>
    </w:p>
    <w:p w:rsidR="00000000" w:rsidDel="00000000" w:rsidP="00000000" w:rsidRDefault="00000000" w:rsidRPr="00000000" w14:paraId="00002D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03662109375" w:line="240" w:lineRule="auto"/>
        <w:ind w:left="84.9600219726562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D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0244140625" w:line="240" w:lineRule="auto"/>
        <w:ind w:left="26.279983520507812"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2D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84.2399597167968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2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1416015625" w:line="240" w:lineRule="auto"/>
        <w:ind w:left="85.31997680664062"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2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269.6399688720703"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D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595947265625" w:line="240" w:lineRule="auto"/>
        <w:ind w:left="88.5600280761718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D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634765625" w:line="240" w:lineRule="auto"/>
        <w:ind w:left="26.279983520507812"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2D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269.6399688720703"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E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23.3999633789062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4</w:t>
      </w:r>
    </w:p>
    <w:p w:rsidR="00000000" w:rsidDel="00000000" w:rsidP="00000000" w:rsidRDefault="00000000" w:rsidRPr="00000000" w14:paraId="00002E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240" w:lineRule="auto"/>
        <w:ind w:left="21.59996032714843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w:t>
      </w:r>
    </w:p>
    <w:p w:rsidR="00000000" w:rsidDel="00000000" w:rsidP="00000000" w:rsidRDefault="00000000" w:rsidRPr="00000000" w14:paraId="00002E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269.6399688720703"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88.5600280761718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E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E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198486328125" w:line="240" w:lineRule="auto"/>
        <w:ind w:left="84.9600219726562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E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1416015625" w:line="240" w:lineRule="auto"/>
        <w:ind w:left="85.31997680664062"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2E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19970703125" w:line="240" w:lineRule="auto"/>
        <w:ind w:left="86.3999938964843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2E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84.2399597167968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2E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84.59999084472656"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2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269.6399688720703"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88.5600280761718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E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E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269.6399688720703"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E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401123046875" w:line="240" w:lineRule="auto"/>
        <w:ind w:left="37.44003295898437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2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64599609375"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E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601318359375"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E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99951171875"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240" w:lineRule="auto"/>
        <w:ind w:left="84.9600219726562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84.59999084472656"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2E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269.6399688720703"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E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9990234375" w:line="240" w:lineRule="auto"/>
        <w:ind w:left="84.9600219726562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2E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240" w:lineRule="auto"/>
        <w:ind w:left="84.9600219726562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2E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401611328125" w:line="240" w:lineRule="auto"/>
        <w:ind w:left="84.59999084472656"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2E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68017578125" w:line="199.92000102996826" w:lineRule="auto"/>
        <w:ind w:left="23.39996337890625" w:right="407.36000061035156" w:firstLine="22.6800537109375"/>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gi</w:t>
      </w:r>
    </w:p>
    <w:p w:rsidR="00000000" w:rsidDel="00000000" w:rsidP="00000000" w:rsidRDefault="00000000" w:rsidRPr="00000000" w14:paraId="00002E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5322265625"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2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199.92000102996826" w:lineRule="auto"/>
        <w:ind w:left="0" w:right="465.6800079345703"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é </w:t>
      </w:r>
    </w:p>
    <w:p w:rsidR="00000000" w:rsidDel="00000000" w:rsidP="00000000" w:rsidRDefault="00000000" w:rsidRPr="00000000" w14:paraId="00002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49896240234375" w:line="240" w:lineRule="auto"/>
        <w:ind w:left="91.0800170898437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w:t>
      </w:r>
    </w:p>
    <w:p w:rsidR="00000000" w:rsidDel="00000000" w:rsidP="00000000" w:rsidRDefault="00000000" w:rsidRPr="00000000" w14:paraId="00002E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269.6399688720703"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2E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9600830078125" w:line="199.92000102996826" w:lineRule="auto"/>
        <w:ind w:left="20.52001953125" w:right="464.59999084472656" w:hanging="20.52001953125"/>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3 </w:t>
      </w:r>
    </w:p>
    <w:p w:rsidR="00000000" w:rsidDel="00000000" w:rsidP="00000000" w:rsidRDefault="00000000" w:rsidRPr="00000000" w14:paraId="00002E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42996215820312" w:line="240" w:lineRule="auto"/>
        <w:ind w:left="84.96002197265625"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2E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760498046875" w:line="240" w:lineRule="auto"/>
        <w:ind w:left="86.3999938964843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2E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5989990234375" w:line="240" w:lineRule="auto"/>
        <w:ind w:left="88.5600280761718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2E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84.2399597167968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2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200653076172" w:line="240" w:lineRule="auto"/>
        <w:ind w:left="85.31997680664062"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2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2004699707031" w:line="240" w:lineRule="auto"/>
        <w:ind w:left="86.39999389648438"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2E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75997924804688" w:line="240" w:lineRule="auto"/>
        <w:ind w:left="85.68000793457031"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2E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99998474121094" w:line="240" w:lineRule="auto"/>
        <w:ind w:left="26.279983520507812"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P</w:t>
      </w:r>
    </w:p>
    <w:p w:rsidR="00000000" w:rsidDel="00000000" w:rsidP="00000000" w:rsidRDefault="00000000" w:rsidRPr="00000000" w14:paraId="00002E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 </w:t>
      </w:r>
    </w:p>
    <w:p w:rsidR="00000000" w:rsidDel="00000000" w:rsidP="00000000" w:rsidRDefault="00000000" w:rsidRPr="00000000" w14:paraId="00002E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76.959838867187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w:t>
      </w:r>
    </w:p>
    <w:p w:rsidR="00000000" w:rsidDel="00000000" w:rsidP="00000000" w:rsidRDefault="00000000" w:rsidRPr="00000000" w14:paraId="00002E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31.6798400878906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E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89.919891357421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2E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412109375" w:line="240" w:lineRule="auto"/>
        <w:ind w:left="154.479827880859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100.239868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915527343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E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89.9198913574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100.239868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E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31640625"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240" w:lineRule="auto"/>
        <w:ind w:left="100.239868164062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E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100.239868164062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E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1875"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E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112.95989990234375" w:right="445.6001281738281" w:hanging="112.959899902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296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31.679840087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100.239868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39599609375" w:line="240" w:lineRule="auto"/>
        <w:ind w:left="131.679840087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E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31.679840087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83984375" w:line="240" w:lineRule="auto"/>
        <w:ind w:left="128.079833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100.239868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23.35983276367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E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89.9198913574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89.9198913574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89.9198913574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2E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31.679840087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E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89.9198913574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89.9198913574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E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76.9598388671875" w:right="487.1202087402344" w:hanging="54.720001220703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év</w:t>
      </w:r>
    </w:p>
    <w:p w:rsidR="00000000" w:rsidDel="00000000" w:rsidP="00000000" w:rsidRDefault="00000000" w:rsidRPr="00000000" w14:paraId="00002E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15966796875" w:line="240" w:lineRule="auto"/>
        <w:ind w:left="131.679840087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00146484375" w:line="240" w:lineRule="auto"/>
        <w:ind w:left="128.079833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100.23986816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E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3392333984375" w:line="240" w:lineRule="auto"/>
        <w:ind w:left="128.079833984375"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E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174560546875" w:line="240" w:lineRule="auto"/>
        <w:ind w:left="89.919891357421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E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E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89.919891357421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2E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05737304688"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E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131.6798400878906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E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E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128.31985473632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40142822265625"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128.319854736328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240" w:lineRule="auto"/>
        <w:ind w:left="89.9198913574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9.7598266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98168945312" w:line="240" w:lineRule="auto"/>
        <w:ind w:left="128.079833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0323486328" w:line="240" w:lineRule="auto"/>
        <w:ind w:left="131.679840087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599822998047" w:line="199.92000102996826" w:lineRule="auto"/>
        <w:ind w:left="86.79977416992188" w:right="487.1202087402344" w:hanging="86.79977416992188"/>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 </w:t>
      </w:r>
    </w:p>
    <w:p w:rsidR="00000000" w:rsidDel="00000000" w:rsidP="00000000" w:rsidRDefault="00000000" w:rsidRPr="00000000" w14:paraId="00002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49003601074219" w:line="240" w:lineRule="auto"/>
        <w:ind w:left="102.1598815917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E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240" w:lineRule="auto"/>
        <w:ind w:left="102.1598815917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2E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97.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547851562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202.00012207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ê</w:t>
      </w:r>
    </w:p>
    <w:p w:rsidR="00000000" w:rsidDel="00000000" w:rsidP="00000000" w:rsidRDefault="00000000" w:rsidRPr="00000000" w14:paraId="00002E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02.00012207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2E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759521484375" w:line="199.92000102996826" w:lineRule="auto"/>
        <w:ind w:left="374.7999572753906" w:right="202.0001220703125" w:hanging="162.959899902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0200195312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364.9598693847656" w:right="199.12017822265625" w:hanging="12.9600524902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2E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E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E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32250976562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2485351562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202.00012207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202.00012207031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199.1201782226562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400.9599304199219" w:right="157.60009765625" w:hanging="136.79992675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14599609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E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997192382812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E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282348632812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E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E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4813232421875" w:line="199.92000102996826" w:lineRule="auto"/>
        <w:ind w:left="374.7999572753906" w:right="202.0001220703125" w:hanging="162.9598999023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E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124511718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395996093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E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94262695312" w:line="240" w:lineRule="auto"/>
        <w:ind w:left="0" w:right="162.16018676757812"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E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2391357421875"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377.919921875" w:right="161.44012451171875" w:hanging="159.83993530273438"/>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E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99.12017822265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2136230469" w:line="240" w:lineRule="auto"/>
        <w:ind w:left="0" w:right="202.00012207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1005859375" w:line="240" w:lineRule="auto"/>
        <w:ind w:left="252.0802307128906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2E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213.920135498046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2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E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213.920135498046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2E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2E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55.6800842285156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E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E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E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255.6800842285156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x</w:t>
      </w:r>
    </w:p>
    <w:p w:rsidR="00000000" w:rsidDel="00000000" w:rsidP="00000000" w:rsidRDefault="00000000" w:rsidRPr="00000000" w14:paraId="00002E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55.6800842285156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2E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2E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240" w:lineRule="auto"/>
        <w:ind w:left="210.800018310546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p>
    <w:p w:rsidR="00000000" w:rsidDel="00000000" w:rsidP="00000000" w:rsidRDefault="00000000" w:rsidRPr="00000000" w14:paraId="00002E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92626953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213.9201354980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213.9201354980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E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213.92013549804688" w:right="325.4397583007812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E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213.9201354980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E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2E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213.9201354980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E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E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213.9201354980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E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252.080230712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E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5985107421875"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E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E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000244140625" w:line="240" w:lineRule="auto"/>
        <w:ind w:left="252.080230712890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E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224.2399597167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200.959930419921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2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E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224.2399597167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E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E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E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E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2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20397949218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2E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240" w:lineRule="auto"/>
        <w:ind w:left="224.239959716796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E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224.23995971679688"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2E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18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2E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8022460937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2E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252.320098876953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2E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236.95999145507812"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g</w:t>
      </w:r>
    </w:p>
    <w:p w:rsidR="00000000" w:rsidDel="00000000" w:rsidP="00000000" w:rsidRDefault="00000000" w:rsidRPr="00000000" w14:paraId="00002F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14050292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5994873046875"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2F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252.3200988769531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7999877929688" w:line="240" w:lineRule="auto"/>
        <w:ind w:left="213.92013549804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55.68008422851562"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F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7177734375" w:line="240" w:lineRule="auto"/>
        <w:ind w:left="211.5202331542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5</w:t>
      </w:r>
    </w:p>
    <w:p w:rsidR="00000000" w:rsidDel="00000000" w:rsidP="00000000" w:rsidRDefault="00000000" w:rsidRPr="00000000" w14:paraId="00002F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251.60018920898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251.60018920898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F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233.119964599609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2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208.4001159667968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251.60018920898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030517578" w:line="240" w:lineRule="auto"/>
        <w:ind w:left="156.08016967773438"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F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99121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80712890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2861328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34179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40283203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501.9200134277344" w:right="37.439880371093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F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77075195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F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997314453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48.2397460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F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3251953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F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F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2F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80712890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34179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F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036621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F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036621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4819335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F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75.119934082031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997314453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2612304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19775390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036621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F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036621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3411865234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8028564453125" w:line="240" w:lineRule="auto"/>
        <w:ind w:left="0" w:right="75.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F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2026367187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F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000366210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36059570312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06713867188"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75.8398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99755859375" w:line="240" w:lineRule="auto"/>
        <w:ind w:left="0" w:right="77.99987792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2F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75.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484.3998718261719" w:right="75.83984375" w:hanging="17.52014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éM</w:t>
      </w:r>
    </w:p>
    <w:p w:rsidR="00000000" w:rsidDel="00000000" w:rsidP="00000000" w:rsidRDefault="00000000" w:rsidRPr="00000000" w14:paraId="00002F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4935302734375"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183.5998535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F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277587890625"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9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84863281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2F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2F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9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58.080139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36.95983886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î</w:t>
      </w:r>
    </w:p>
    <w:p w:rsidR="00000000" w:rsidDel="00000000" w:rsidP="00000000" w:rsidRDefault="00000000" w:rsidRPr="00000000" w14:paraId="00002F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F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2F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47.52014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996826171875" w:line="199.92000102996826" w:lineRule="auto"/>
        <w:ind w:left="44.4000244140625" w:right="530" w:hanging="44.400024414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2F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9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199.92000102996826" w:lineRule="auto"/>
        <w:ind w:left="86.6400146484375" w:right="490.159912109375" w:hanging="86.64001464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2F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119628906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58.080139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47.52014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9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2F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47.5201416015625" w:right="530" w:hanging="47.52014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F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2027587890625"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9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58.080139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023681640625" w:line="199.92000102996826" w:lineRule="auto"/>
        <w:ind w:left="44.4000244140625" w:right="53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flf</w:t>
      </w:r>
    </w:p>
    <w:p w:rsidR="00000000" w:rsidDel="00000000" w:rsidP="00000000" w:rsidRDefault="00000000" w:rsidRPr="00000000" w14:paraId="00002F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03759765625" w:line="240" w:lineRule="auto"/>
        <w:ind w:left="9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30517578125"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09.760131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34.32006835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F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9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47.5201416015625" w:right="527.1200561523438" w:hanging="47.52014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2F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82788085938"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199.92000102996826" w:lineRule="auto"/>
        <w:ind w:left="47.5201416015625" w:right="530" w:hanging="47.52014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F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96704101562"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47.5201416015625" w:right="527.1200561523438" w:hanging="47.52014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2F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96704101562"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98168945312" w:line="240" w:lineRule="auto"/>
        <w:ind w:left="8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47.5201416015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2F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86.64001464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1159667969" w:line="240" w:lineRule="auto"/>
        <w:ind w:left="44.400024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2F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8020019531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8254394531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F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F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27783203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œ</w:t>
      </w:r>
    </w:p>
    <w:p w:rsidR="00000000" w:rsidDel="00000000" w:rsidP="00000000" w:rsidRDefault="00000000" w:rsidRPr="00000000" w14:paraId="00002F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7871093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F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6413574218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F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407.5201416015625" w:right="167.12005615234375" w:hanging="162.2399902343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2F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208251953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F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130.15991210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p</w:t>
      </w:r>
    </w:p>
    <w:p w:rsidR="00000000" w:rsidDel="00000000" w:rsidP="00000000" w:rsidRDefault="00000000" w:rsidRPr="00000000" w14:paraId="00002F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F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2F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F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174316406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F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2F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v</w:t>
      </w:r>
    </w:p>
    <w:p w:rsidR="00000000" w:rsidDel="00000000" w:rsidP="00000000" w:rsidRDefault="00000000" w:rsidRPr="00000000" w14:paraId="00002F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F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F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23535156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F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F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2F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3972167968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F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F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130.15991210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2F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15917968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F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33544921875" w:line="240" w:lineRule="auto"/>
        <w:ind w:left="0" w:right="130.15991210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2F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F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2F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F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F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3972167968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F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2F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612548828125" w:line="240" w:lineRule="auto"/>
        <w:ind w:left="0" w:right="130.159912109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q</w:t>
      </w:r>
    </w:p>
    <w:p w:rsidR="00000000" w:rsidDel="00000000" w:rsidP="00000000" w:rsidRDefault="00000000" w:rsidRPr="00000000" w14:paraId="00002F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i</w:t>
      </w:r>
    </w:p>
    <w:p w:rsidR="00000000" w:rsidDel="00000000" w:rsidP="00000000" w:rsidRDefault="00000000" w:rsidRPr="00000000" w14:paraId="00002F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2F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199.92000102996826" w:lineRule="auto"/>
        <w:ind w:left="394.320068359375" w:right="167.12005615234375" w:hanging="13.20007324218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él</w:t>
      </w:r>
    </w:p>
    <w:p w:rsidR="00000000" w:rsidDel="00000000" w:rsidP="00000000" w:rsidRDefault="00000000" w:rsidRPr="00000000" w14:paraId="00002F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78698730468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F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2F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199.92000102996826" w:lineRule="auto"/>
        <w:ind w:left="407.5201416015625" w:right="125.5999755859375" w:firstLine="23.5198974609375"/>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gi</w:t>
      </w:r>
    </w:p>
    <w:p w:rsidR="00000000" w:rsidDel="00000000" w:rsidP="00000000" w:rsidRDefault="00000000" w:rsidRPr="00000000" w14:paraId="00002F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578308105468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2F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20483398437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2F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2F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170"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w:t>
      </w:r>
    </w:p>
    <w:p w:rsidR="00000000" w:rsidDel="00000000" w:rsidP="00000000" w:rsidRDefault="00000000" w:rsidRPr="00000000" w14:paraId="00002F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2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404.4000244140625" w:right="17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fif</w:t>
      </w:r>
    </w:p>
    <w:p w:rsidR="00000000" w:rsidDel="00000000" w:rsidP="00000000" w:rsidRDefault="00000000" w:rsidRPr="00000000" w14:paraId="00002F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3642578125" w:line="240" w:lineRule="auto"/>
        <w:ind w:left="0" w:right="167.12005615234375" w:firstLine="0"/>
        <w:jc w:val="righ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2F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6241455078125"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1622314453125"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140.239868164062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2F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409.9200439453125" w:right="129.4400024414062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2F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84112548828125"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204833984375"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13061523438"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2F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2008056640625"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2F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8004760742188"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2F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7997131347656"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93957519531"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2F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0323486328"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0" w:right="167.12005615234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2F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7999877929688" w:line="240" w:lineRule="auto"/>
        <w:ind w:left="0" w:right="170"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2F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4.38232421875" w:line="240" w:lineRule="auto"/>
        <w:ind w:left="91.8402099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2F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6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2F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2F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2F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2F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2F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2F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621.9998168945312"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2F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619.119873046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5954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533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31872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199.92000102996826" w:lineRule="auto"/>
        <w:ind w:left="0" w:right="619.119873046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3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11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199.92000102996826" w:lineRule="auto"/>
        <w:ind w:left="0" w:right="582.1597290039062"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ps</w:t>
      </w:r>
    </w:p>
    <w:p w:rsidR="00000000" w:rsidDel="00000000" w:rsidP="00000000" w:rsidRDefault="00000000" w:rsidRPr="00000000" w14:paraId="00003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7722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00158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023986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69482421875"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0" w:right="621.9998168945312"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117.7603149414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0" w:right="619.119873046875"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is</w:t>
      </w:r>
    </w:p>
    <w:p w:rsidR="00000000" w:rsidDel="00000000" w:rsidP="00000000" w:rsidRDefault="00000000" w:rsidRPr="00000000" w14:paraId="00003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97106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97009277344"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158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8784179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243.5198974609375" w:right="294.1598510742187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61889648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84863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3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158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243.5198974609375" w:right="331.119995117187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4145507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3605957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9995117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158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39599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369628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474609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158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43762207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58404541015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243.5198974609375" w:right="331.119995117187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418701171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402832031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82543945312"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10864257812"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243.5198974609375" w:right="293.43994140625" w:hanging="162.24029541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3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06216430664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7197875976562"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9994506835938" w:line="240" w:lineRule="auto"/>
        <w:ind w:left="243.519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3203735351562"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5198364257812"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05004882812"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02502441406"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9084472656" w:line="240" w:lineRule="auto"/>
        <w:ind w:left="0" w:right="0" w:firstLine="0"/>
        <w:jc w:val="center"/>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228.39996337890625" w:right="331.83990478515625" w:hanging="17.5201416015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3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530.8001708984375" w:right="45.999755859375" w:hanging="162.9602050781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3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49279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2797851562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533.9202880859375" w:right="43.119812011718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6801757812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533.9202880859375" w:right="5.4397583007812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3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9599609375" w:line="240" w:lineRule="auto"/>
        <w:ind w:left="0" w:right="6.159667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3.5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79736328125" w:line="240" w:lineRule="auto"/>
        <w:ind w:left="0" w:right="43.1198120117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w:t>
      </w:r>
    </w:p>
    <w:p w:rsidR="00000000" w:rsidDel="00000000" w:rsidP="00000000" w:rsidRDefault="00000000" w:rsidRPr="00000000" w14:paraId="00003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45.99975585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h</w:t>
      </w:r>
    </w:p>
    <w:p w:rsidR="00000000" w:rsidDel="00000000" w:rsidP="00000000" w:rsidRDefault="00000000" w:rsidRPr="00000000" w14:paraId="00003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43.1198120117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3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43.1198120117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3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3203125" w:line="240" w:lineRule="auto"/>
        <w:ind w:left="0" w:right="43.1198120117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3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43.1198120117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3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43.119812011718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3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9.722290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45.999755859375" w:firstLine="0"/>
        <w:jc w:val="righ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3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528.4002685546875" w:right="45.999755859375" w:hanging="165.360107421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fi</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743164062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98.78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53369140625" w:line="199.92000102996826" w:lineRule="auto"/>
        <w:ind w:left="520.9600830078125" w:right="43.11981201171875" w:hanging="172.800292968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3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81445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3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84.309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7198486328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œ</w:t>
      </w:r>
    </w:p>
    <w:p w:rsidR="00000000" w:rsidDel="00000000" w:rsidP="00000000" w:rsidRDefault="00000000" w:rsidRPr="00000000" w14:paraId="00003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0.14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0.308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533.9202880859375" w:right="43.11981201171875" w:hanging="159.84008789062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971923828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7.8283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3206176757812" w:line="240" w:lineRule="auto"/>
        <w:ind w:left="0" w:right="6.15966796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3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84.220581054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98168945312" w:line="240" w:lineRule="auto"/>
        <w:ind w:left="0" w:right="45.9997558593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0323486328"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01586914062" w:line="240" w:lineRule="auto"/>
        <w:ind w:left="0" w:right="43.11981201171875" w:firstLine="0"/>
        <w:jc w:val="righ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6639404296875" w:line="240" w:lineRule="auto"/>
        <w:ind w:left="89.1699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2490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6435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6.786193847656" w:line="240" w:lineRule="auto"/>
        <w:ind w:left="89.169921875"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240" w:lineRule="auto"/>
        <w:ind w:left="0" w:right="0"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4.050292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7999267578125" w:line="240" w:lineRule="auto"/>
        <w:ind w:left="0" w:right="0" w:firstLine="0"/>
        <w:jc w:val="righ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3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58.460693359375" w:line="1377.8482818603516" w:lineRule="auto"/>
        <w:ind w:left="124.3701171875" w:right="434.1900634765625" w:hanging="36.000366210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 g</w:t>
      </w:r>
    </w:p>
    <w:p w:rsidR="00000000" w:rsidDel="00000000" w:rsidP="00000000" w:rsidRDefault="00000000" w:rsidRPr="00000000" w14:paraId="00003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9913330078125" w:line="240" w:lineRule="auto"/>
        <w:ind w:left="139.72961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139.72961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43.089599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1.170043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139.48974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101.329956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139.72961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06713867188" w:line="240" w:lineRule="auto"/>
        <w:ind w:left="101.329956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3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139.72961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43.089599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139.72961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139.72961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1.170043945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10131835938" w:line="240" w:lineRule="auto"/>
        <w:ind w:left="143.089599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3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43.089599609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99145507812" w:line="240" w:lineRule="auto"/>
        <w:ind w:left="139.72961425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7199096679688" w:line="240" w:lineRule="auto"/>
        <w:ind w:left="101.32995605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6007690429688" w:line="240" w:lineRule="auto"/>
        <w:ind w:left="261.1297607421875"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3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76002502441406" w:line="240" w:lineRule="auto"/>
        <w:ind w:left="125.3302001953125"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3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84277343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3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823852539062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3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1.1682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1.1682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129.407958984375" w:right="409.9517822265625" w:hanging="129.4079589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3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171.1682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3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139.7277832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512084960937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139.7277832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1.1682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167.567749023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1.1682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1.1682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199.92000102996826" w:lineRule="auto"/>
        <w:ind w:left="129.407958984375" w:right="409.9517822265625" w:hanging="129.407958984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3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00976562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71.1682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62.847900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116.447753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3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129.4079589843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22.2882080078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139.7277832031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95483398438"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8107910156" w:line="240" w:lineRule="auto"/>
        <w:ind w:left="167.8076171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07629394531" w:line="240" w:lineRule="auto"/>
        <w:ind w:left="289.24804687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998413085938" w:line="199.92000102996826" w:lineRule="auto"/>
        <w:ind w:left="79.0081787109375" w:right="450.5120849609375" w:hanging="79.0081787109375"/>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 </w:t>
      </w:r>
    </w:p>
    <w:p w:rsidR="00000000" w:rsidDel="00000000" w:rsidP="00000000" w:rsidRDefault="00000000" w:rsidRPr="00000000" w14:paraId="00003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65994262695312" w:line="240" w:lineRule="auto"/>
        <w:ind w:left="153.64807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3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240" w:lineRule="auto"/>
        <w:ind w:left="153.6480712890625"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3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4.954833984375" w:line="240" w:lineRule="auto"/>
        <w:ind w:left="0" w:right="0" w:firstLine="0"/>
        <w:jc w:val="center"/>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928.0860900878906" w:right="823.90869140625" w:header="0" w:footer="720"/>
          <w:cols w:equalWidth="0" w:num="14">
            <w:col w:space="0" w:w="740"/>
            <w:col w:space="0" w:w="740"/>
            <w:col w:space="0" w:w="740"/>
            <w:col w:space="0" w:w="740"/>
            <w:col w:space="0" w:w="740"/>
            <w:col w:space="0" w:w="740"/>
            <w:col w:space="0" w:w="740"/>
            <w:col w:space="0" w:w="740"/>
            <w:col w:space="0" w:w="740"/>
            <w:col w:space="0" w:w="740"/>
            <w:col w:space="0" w:w="740"/>
            <w:col w:space="0" w:w="740"/>
            <w:col w:space="0" w:w="740"/>
            <w:col w:space="0" w:w="740"/>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32 </w:t>
      </w:r>
    </w:p>
    <w:p w:rsidR="00000000" w:rsidDel="00000000" w:rsidP="00000000" w:rsidRDefault="00000000" w:rsidRPr="00000000" w14:paraId="00003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89.182739257812"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3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79809570312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S</w:t>
      </w:r>
    </w:p>
    <w:p w:rsidR="00000000" w:rsidDel="00000000" w:rsidP="00000000" w:rsidRDefault="00000000" w:rsidRPr="00000000" w14:paraId="00003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480102539062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LI</w:t>
      </w:r>
    </w:p>
    <w:p w:rsidR="00000000" w:rsidDel="00000000" w:rsidP="00000000" w:rsidRDefault="00000000" w:rsidRPr="00000000" w14:paraId="00003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1704101562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ES</w:t>
      </w:r>
    </w:p>
    <w:p w:rsidR="00000000" w:rsidDel="00000000" w:rsidP="00000000" w:rsidRDefault="00000000" w:rsidRPr="00000000" w14:paraId="00003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341552734375" w:line="240"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N</w:t>
      </w:r>
    </w:p>
    <w:p w:rsidR="00000000" w:rsidDel="00000000" w:rsidP="00000000" w:rsidRDefault="00000000" w:rsidRPr="00000000" w14:paraId="00003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08001708984375" w:line="199.92000102996826" w:lineRule="auto"/>
        <w:ind w:left="0" w:right="0" w:firstLine="0"/>
        <w:jc w:val="left"/>
        <w:rPr>
          <w:rFonts w:ascii="Franklin Gothic" w:cs="Franklin Gothic" w:eastAsia="Franklin Gothic" w:hAnsi="Franklin Gothic"/>
          <w:b w:val="0"/>
          <w:i w:val="1"/>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
          <w:szCs w:val="2"/>
          <w:u w:val="none"/>
          <w:shd w:fill="auto" w:val="clear"/>
          <w:vertAlign w:val="baseline"/>
          <w:rtl w:val="0"/>
        </w:rPr>
        <w:t xml:space="preserve">OC</w:t>
      </w:r>
    </w:p>
    <w:p w:rsidR="00000000" w:rsidDel="00000000" w:rsidP="00000000" w:rsidRDefault="00000000" w:rsidRPr="00000000" w14:paraId="00003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677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5600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11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év</w:t>
      </w:r>
    </w:p>
    <w:p w:rsidR="00000000" w:rsidDel="00000000" w:rsidP="00000000" w:rsidRDefault="00000000" w:rsidRPr="00000000" w14:paraId="00003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14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166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08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59399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26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3369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3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20629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8442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249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3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5583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608032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3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599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fl</w:t>
      </w:r>
    </w:p>
    <w:p w:rsidR="00000000" w:rsidDel="00000000" w:rsidP="00000000" w:rsidRDefault="00000000" w:rsidRPr="00000000" w14:paraId="00003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641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326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2785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80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3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45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3620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3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281616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5993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31970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04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519653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3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9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3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34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6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 </w:t>
      </w:r>
    </w:p>
    <w:p w:rsidR="00000000" w:rsidDel="00000000" w:rsidP="00000000" w:rsidRDefault="00000000" w:rsidRPr="00000000" w14:paraId="00003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801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6730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8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405761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 </w:t>
      </w:r>
    </w:p>
    <w:p w:rsidR="00000000" w:rsidDel="00000000" w:rsidP="00000000" w:rsidRDefault="00000000" w:rsidRPr="00000000" w14:paraId="00003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8178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8256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4970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lp</w:t>
      </w:r>
    </w:p>
    <w:p w:rsidR="00000000" w:rsidDel="00000000" w:rsidP="00000000" w:rsidRDefault="00000000" w:rsidRPr="00000000" w14:paraId="00003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370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837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3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37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7751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697631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961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di</w:t>
      </w:r>
    </w:p>
    <w:p w:rsidR="00000000" w:rsidDel="00000000" w:rsidP="00000000" w:rsidRDefault="00000000" w:rsidRPr="00000000" w14:paraId="00003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79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8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55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0222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3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7608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5979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3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3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3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1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w:t>
      </w:r>
    </w:p>
    <w:p w:rsidR="00000000" w:rsidDel="00000000" w:rsidP="00000000" w:rsidRDefault="00000000" w:rsidRPr="00000000" w14:paraId="00003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4014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3721313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3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17419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59991455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y </w:t>
      </w:r>
    </w:p>
    <w:p w:rsidR="00000000" w:rsidDel="00000000" w:rsidP="00000000" w:rsidRDefault="00000000" w:rsidRPr="00000000" w14:paraId="00003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 </w:t>
      </w:r>
    </w:p>
    <w:p w:rsidR="00000000" w:rsidDel="00000000" w:rsidP="00000000" w:rsidRDefault="00000000" w:rsidRPr="00000000" w14:paraId="00003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12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 </w:t>
      </w:r>
    </w:p>
    <w:p w:rsidR="00000000" w:rsidDel="00000000" w:rsidP="00000000" w:rsidRDefault="00000000" w:rsidRPr="00000000" w14:paraId="00003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996582031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tî</w:t>
      </w:r>
    </w:p>
    <w:p w:rsidR="00000000" w:rsidDel="00000000" w:rsidP="00000000" w:rsidRDefault="00000000" w:rsidRPr="00000000" w14:paraId="00003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7197265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3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2023925781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b </w:t>
      </w:r>
    </w:p>
    <w:p w:rsidR="00000000" w:rsidDel="00000000" w:rsidP="00000000" w:rsidRDefault="00000000" w:rsidRPr="00000000" w14:paraId="00003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9003906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3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679565429687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l </w:t>
      </w:r>
    </w:p>
    <w:p w:rsidR="00000000" w:rsidDel="00000000" w:rsidP="00000000" w:rsidRDefault="00000000" w:rsidRPr="00000000" w14:paraId="00003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497558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3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40002441406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d </w:t>
      </w:r>
    </w:p>
    <w:p w:rsidR="00000000" w:rsidDel="00000000" w:rsidP="00000000" w:rsidRDefault="00000000" w:rsidRPr="00000000" w14:paraId="00003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50366210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3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19665527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3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3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40112304687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tr</w:t>
      </w:r>
    </w:p>
    <w:p w:rsidR="00000000" w:rsidDel="00000000" w:rsidP="00000000" w:rsidRDefault="00000000" w:rsidRPr="00000000" w14:paraId="00003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148193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3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36169433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v</w:t>
      </w:r>
    </w:p>
    <w:p w:rsidR="00000000" w:rsidDel="00000000" w:rsidP="00000000" w:rsidRDefault="00000000" w:rsidRPr="00000000" w14:paraId="00003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602050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3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3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3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4011230468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3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19848632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3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3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15380859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3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680175781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la</w:t>
      </w:r>
    </w:p>
    <w:p w:rsidR="00000000" w:rsidDel="00000000" w:rsidP="00000000" w:rsidRDefault="00000000" w:rsidRPr="00000000" w14:paraId="00003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651489257812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3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9201660156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fi </w:t>
      </w:r>
    </w:p>
    <w:p w:rsidR="00000000" w:rsidDel="00000000" w:rsidP="00000000" w:rsidRDefault="00000000" w:rsidRPr="00000000" w14:paraId="00003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23001098632812"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3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3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3990478515625"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it</w:t>
      </w:r>
    </w:p>
    <w:p w:rsidR="00000000" w:rsidDel="00000000" w:rsidP="00000000" w:rsidRDefault="00000000" w:rsidRPr="00000000" w14:paraId="00003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0288696289062"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3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68002319335938"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l</w:t>
      </w:r>
    </w:p>
    <w:p w:rsidR="00000000" w:rsidDel="00000000" w:rsidP="00000000" w:rsidRDefault="00000000" w:rsidRPr="00000000" w14:paraId="00003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239990234375"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3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40005493164062" w:line="240"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3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2000122070312" w:line="199.92000102996826" w:lineRule="auto"/>
        <w:ind w:left="0" w:right="0" w:firstLine="0"/>
        <w:jc w:val="left"/>
        <w:rPr>
          <w:rFonts w:ascii="Franklin Gothic" w:cs="Franklin Gothic" w:eastAsia="Franklin Gothic" w:hAnsi="Franklin Gothic"/>
          <w:b w:val="0"/>
          <w:i w:val="1"/>
          <w:smallCaps w:val="0"/>
          <w:strike w:val="0"/>
          <w:color w:val="ffffff"/>
          <w:sz w:val="2"/>
          <w:szCs w:val="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2"/>
          <w:szCs w:val="2"/>
          <w:u w:val="none"/>
          <w:shd w:fill="auto" w:val="clear"/>
          <w:vertAlign w:val="baseline"/>
          <w:rtl w:val="0"/>
        </w:rPr>
        <w:t xml:space="preserve">éR</w:t>
      </w:r>
    </w:p>
    <w:p w:rsidR="00000000" w:rsidDel="00000000" w:rsidP="00000000" w:rsidRDefault="00000000" w:rsidRPr="00000000" w14:paraId="00003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99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375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3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4</w:t>
      </w:r>
    </w:p>
    <w:p w:rsidR="00000000" w:rsidDel="00000000" w:rsidP="00000000" w:rsidRDefault="00000000" w:rsidRPr="00000000" w14:paraId="00003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3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5932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ê</w:t>
      </w:r>
    </w:p>
    <w:p w:rsidR="00000000" w:rsidDel="00000000" w:rsidP="00000000" w:rsidRDefault="00000000" w:rsidRPr="00000000" w14:paraId="00003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70422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3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78564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w:t>
      </w:r>
    </w:p>
    <w:p w:rsidR="00000000" w:rsidDel="00000000" w:rsidP="00000000" w:rsidRDefault="00000000" w:rsidRPr="00000000" w14:paraId="00003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3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3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w:t>
      </w:r>
    </w:p>
    <w:p w:rsidR="00000000" w:rsidDel="00000000" w:rsidP="00000000" w:rsidRDefault="00000000" w:rsidRPr="00000000" w14:paraId="00003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3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3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3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3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3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3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3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3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x</w:t>
      </w:r>
    </w:p>
    <w:p w:rsidR="00000000" w:rsidDel="00000000" w:rsidP="00000000" w:rsidRDefault="00000000" w:rsidRPr="00000000" w14:paraId="00003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3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3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3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55932617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3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w:t>
      </w:r>
    </w:p>
    <w:p w:rsidR="00000000" w:rsidDel="00000000" w:rsidP="00000000" w:rsidRDefault="00000000" w:rsidRPr="00000000" w14:paraId="00003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m</w:t>
      </w:r>
    </w:p>
    <w:p w:rsidR="00000000" w:rsidDel="00000000" w:rsidP="00000000" w:rsidRDefault="00000000" w:rsidRPr="00000000" w14:paraId="00003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3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4</w:t>
      </w:r>
    </w:p>
    <w:p w:rsidR="00000000" w:rsidDel="00000000" w:rsidP="00000000" w:rsidRDefault="00000000" w:rsidRPr="00000000" w14:paraId="00003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2604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1195068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2639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01525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562072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63989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3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7999267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6</w:t>
      </w:r>
    </w:p>
    <w:p w:rsidR="00000000" w:rsidDel="00000000" w:rsidP="00000000" w:rsidRDefault="00000000" w:rsidRPr="00000000" w14:paraId="00003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11596679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3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0061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800003051757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6059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21704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3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8476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3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n</w:t>
      </w:r>
    </w:p>
    <w:p w:rsidR="00000000" w:rsidDel="00000000" w:rsidP="00000000" w:rsidRDefault="00000000" w:rsidRPr="00000000" w14:paraId="00003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3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3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3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3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3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b</w:t>
      </w:r>
    </w:p>
    <w:p w:rsidR="00000000" w:rsidDel="00000000" w:rsidP="00000000" w:rsidRDefault="00000000" w:rsidRPr="00000000" w14:paraId="00003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4042968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O </w:t>
      </w:r>
    </w:p>
    <w:p w:rsidR="00000000" w:rsidDel="00000000" w:rsidP="00000000" w:rsidRDefault="00000000" w:rsidRPr="00000000" w14:paraId="00003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0048828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s</w:t>
      </w:r>
    </w:p>
    <w:p w:rsidR="00000000" w:rsidDel="00000000" w:rsidP="00000000" w:rsidRDefault="00000000" w:rsidRPr="00000000" w14:paraId="00003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w:t>
      </w:r>
    </w:p>
    <w:p w:rsidR="00000000" w:rsidDel="00000000" w:rsidP="00000000" w:rsidRDefault="00000000" w:rsidRPr="00000000" w14:paraId="00003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1674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3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3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u</w:t>
      </w:r>
    </w:p>
    <w:p w:rsidR="00000000" w:rsidDel="00000000" w:rsidP="00000000" w:rsidRDefault="00000000" w:rsidRPr="00000000" w14:paraId="00003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w:t>
      </w:r>
    </w:p>
    <w:p w:rsidR="00000000" w:rsidDel="00000000" w:rsidP="00000000" w:rsidRDefault="00000000" w:rsidRPr="00000000" w14:paraId="00003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c</w:t>
      </w:r>
    </w:p>
    <w:p w:rsidR="00000000" w:rsidDel="00000000" w:rsidP="00000000" w:rsidRDefault="00000000" w:rsidRPr="00000000" w14:paraId="00003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3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235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53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3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3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3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3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3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3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3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0361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3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5195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3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ê</w:t>
      </w:r>
    </w:p>
    <w:p w:rsidR="00000000" w:rsidDel="00000000" w:rsidP="00000000" w:rsidRDefault="00000000" w:rsidRPr="00000000" w14:paraId="00003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20166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F</w:t>
      </w:r>
    </w:p>
    <w:p w:rsidR="00000000" w:rsidDel="00000000" w:rsidP="00000000" w:rsidRDefault="00000000" w:rsidRPr="00000000" w14:paraId="00003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3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3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04223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3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3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99987792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v</w:t>
      </w:r>
    </w:p>
    <w:p w:rsidR="00000000" w:rsidDel="00000000" w:rsidP="00000000" w:rsidRDefault="00000000" w:rsidRPr="00000000" w14:paraId="00003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3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w:t>
      </w:r>
    </w:p>
    <w:p w:rsidR="00000000" w:rsidDel="00000000" w:rsidP="00000000" w:rsidRDefault="00000000" w:rsidRPr="00000000" w14:paraId="00003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524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768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év</w:t>
      </w:r>
    </w:p>
    <w:p w:rsidR="00000000" w:rsidDel="00000000" w:rsidP="00000000" w:rsidRDefault="00000000" w:rsidRPr="00000000" w14:paraId="00003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77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44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58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3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627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557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6018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0422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59875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6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3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363037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2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6217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it</w:t>
      </w:r>
    </w:p>
    <w:p w:rsidR="00000000" w:rsidDel="00000000" w:rsidP="00000000" w:rsidRDefault="00000000" w:rsidRPr="00000000" w14:paraId="00003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7082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19897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280029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752136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14550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36071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067138671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59997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3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éM</w:t>
      </w:r>
    </w:p>
    <w:p w:rsidR="00000000" w:rsidDel="00000000" w:rsidP="00000000" w:rsidRDefault="00000000" w:rsidRPr="00000000" w14:paraId="00003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790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3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10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3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ll</w:t>
      </w:r>
    </w:p>
    <w:p w:rsidR="00000000" w:rsidDel="00000000" w:rsidP="00000000" w:rsidRDefault="00000000" w:rsidRPr="00000000" w14:paraId="00003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7869873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3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8696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12451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6451416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 </w:t>
      </w:r>
    </w:p>
    <w:p w:rsidR="00000000" w:rsidDel="00000000" w:rsidP="00000000" w:rsidRDefault="00000000" w:rsidRPr="00000000" w14:paraId="00003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8254394531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3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r</w:t>
      </w:r>
    </w:p>
    <w:p w:rsidR="00000000" w:rsidDel="00000000" w:rsidP="00000000" w:rsidRDefault="00000000" w:rsidRPr="00000000" w14:paraId="00003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48812866210938"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T </w:t>
      </w:r>
    </w:p>
    <w:p w:rsidR="00000000" w:rsidDel="00000000" w:rsidP="00000000" w:rsidRDefault="00000000" w:rsidRPr="00000000" w14:paraId="00003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97998046875"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3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042724609375"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l </w:t>
      </w:r>
    </w:p>
    <w:p w:rsidR="00000000" w:rsidDel="00000000" w:rsidP="00000000" w:rsidRDefault="00000000" w:rsidRPr="00000000" w14:paraId="00003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9670410156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89379882812"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d </w:t>
      </w:r>
    </w:p>
    <w:p w:rsidR="00000000" w:rsidDel="00000000" w:rsidP="00000000" w:rsidRDefault="00000000" w:rsidRPr="00000000" w14:paraId="00003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96704101562"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e</w:t>
      </w:r>
    </w:p>
    <w:p w:rsidR="00000000" w:rsidDel="00000000" w:rsidP="00000000" w:rsidRDefault="00000000" w:rsidRPr="00000000" w14:paraId="00003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06713867188"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hc</w:t>
      </w:r>
    </w:p>
    <w:p w:rsidR="00000000" w:rsidDel="00000000" w:rsidP="00000000" w:rsidRDefault="00000000" w:rsidRPr="00000000" w14:paraId="00003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471313476562" w:line="199.92000102996826"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fif</w:t>
      </w:r>
    </w:p>
    <w:p w:rsidR="00000000" w:rsidDel="00000000" w:rsidP="00000000" w:rsidRDefault="00000000" w:rsidRPr="00000000" w14:paraId="00003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402404785156" w:line="240" w:lineRule="auto"/>
        <w:ind w:left="0" w:right="0" w:firstLine="0"/>
        <w:jc w:val="left"/>
        <w:rPr>
          <w:rFonts w:ascii="Franklin Gothic" w:cs="Franklin Gothic" w:eastAsia="Franklin Gothic" w:hAnsi="Franklin Gothic"/>
          <w:b w:val="0"/>
          <w:i w:val="0"/>
          <w:smallCaps w:val="0"/>
          <w:strike w:val="0"/>
          <w:color w:val="dc6e53"/>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dc6e53"/>
          <w:sz w:val="2"/>
          <w:szCs w:val="2"/>
          <w:u w:val="none"/>
          <w:shd w:fill="auto" w:val="clear"/>
          <w:vertAlign w:val="baseline"/>
          <w:rtl w:val="0"/>
        </w:rPr>
        <w:t xml:space="preserve">a</w:t>
      </w:r>
    </w:p>
    <w:p w:rsidR="00000000" w:rsidDel="00000000" w:rsidP="00000000" w:rsidRDefault="00000000" w:rsidRPr="00000000" w14:paraId="00003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4049072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966430664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2587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82</w:t>
      </w:r>
    </w:p>
    <w:p w:rsidR="00000000" w:rsidDel="00000000" w:rsidP="00000000" w:rsidRDefault="00000000" w:rsidRPr="00000000" w14:paraId="00003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86938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3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05590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 </w:t>
      </w:r>
    </w:p>
    <w:p w:rsidR="00000000" w:rsidDel="00000000" w:rsidP="00000000" w:rsidRDefault="00000000" w:rsidRPr="00000000" w14:paraId="00003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398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1711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19824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î</w:t>
      </w:r>
    </w:p>
    <w:p w:rsidR="00000000" w:rsidDel="00000000" w:rsidP="00000000" w:rsidRDefault="00000000" w:rsidRPr="00000000" w14:paraId="00003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3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05737304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999450683593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179626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963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0500488281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60025024414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9908447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03967285156"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3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 </w:t>
      </w:r>
    </w:p>
    <w:p w:rsidR="00000000" w:rsidDel="00000000" w:rsidP="00000000" w:rsidRDefault="00000000" w:rsidRPr="00000000" w14:paraId="00003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610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47998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t</w:t>
      </w:r>
    </w:p>
    <w:p w:rsidR="00000000" w:rsidDel="00000000" w:rsidP="00000000" w:rsidRDefault="00000000" w:rsidRPr="00000000" w14:paraId="00003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u</w:t>
      </w:r>
    </w:p>
    <w:p w:rsidR="00000000" w:rsidDel="00000000" w:rsidP="00000000" w:rsidRDefault="00000000" w:rsidRPr="00000000" w14:paraId="00003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l</w:t>
      </w:r>
    </w:p>
    <w:p w:rsidR="00000000" w:rsidDel="00000000" w:rsidP="00000000" w:rsidRDefault="00000000" w:rsidRPr="00000000" w14:paraId="00003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4008789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o</w:t>
      </w:r>
    </w:p>
    <w:p w:rsidR="00000000" w:rsidDel="00000000" w:rsidP="00000000" w:rsidRDefault="00000000" w:rsidRPr="00000000" w14:paraId="00003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4396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7.21679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2050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s</w:t>
      </w:r>
    </w:p>
    <w:p w:rsidR="00000000" w:rsidDel="00000000" w:rsidP="00000000" w:rsidRDefault="00000000" w:rsidRPr="00000000" w14:paraId="00003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39965820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8024902343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c</w:t>
      </w:r>
    </w:p>
    <w:p w:rsidR="00000000" w:rsidDel="00000000" w:rsidP="00000000" w:rsidRDefault="00000000" w:rsidRPr="00000000" w14:paraId="00003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9985351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d</w:t>
      </w:r>
    </w:p>
    <w:p w:rsidR="00000000" w:rsidDel="00000000" w:rsidP="00000000" w:rsidRDefault="00000000" w:rsidRPr="00000000" w14:paraId="00003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64355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6.785888671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  </w:t>
      </w:r>
    </w:p>
    <w:p w:rsidR="00000000" w:rsidDel="00000000" w:rsidP="00000000" w:rsidRDefault="00000000" w:rsidRPr="00000000" w14:paraId="00003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59814453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e</w:t>
      </w:r>
    </w:p>
    <w:p w:rsidR="00000000" w:rsidDel="00000000" w:rsidP="00000000" w:rsidRDefault="00000000" w:rsidRPr="00000000" w14:paraId="00003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7.760009765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m</w:t>
      </w:r>
    </w:p>
    <w:p w:rsidR="00000000" w:rsidDel="00000000" w:rsidP="00000000" w:rsidRDefault="00000000" w:rsidRPr="00000000" w14:paraId="00003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g</w:t>
      </w:r>
    </w:p>
    <w:p w:rsidR="00000000" w:rsidDel="00000000" w:rsidP="00000000" w:rsidRDefault="00000000" w:rsidRPr="00000000" w14:paraId="00003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00158691406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i</w:t>
      </w:r>
    </w:p>
    <w:p w:rsidR="00000000" w:rsidDel="00000000" w:rsidP="00000000" w:rsidRDefault="00000000" w:rsidRPr="00000000" w14:paraId="00003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7599487304687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n</w:t>
      </w:r>
    </w:p>
    <w:p w:rsidR="00000000" w:rsidDel="00000000" w:rsidP="00000000" w:rsidRDefault="00000000" w:rsidRPr="00000000" w14:paraId="00003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7999267578125" w:line="240" w:lineRule="auto"/>
        <w:ind w:left="0" w:right="0" w:firstLine="0"/>
        <w:jc w:val="left"/>
        <w:rPr>
          <w:rFonts w:ascii="Franklin Gothic" w:cs="Franklin Gothic" w:eastAsia="Franklin Gothic" w:hAnsi="Franklin Gothic"/>
          <w:b w:val="0"/>
          <w:i w:val="0"/>
          <w:smallCaps w:val="0"/>
          <w:strike w:val="0"/>
          <w:color w:val="00000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000000"/>
          <w:sz w:val="2"/>
          <w:szCs w:val="2"/>
          <w:u w:val="none"/>
          <w:shd w:fill="auto" w:val="clear"/>
          <w:vertAlign w:val="baseline"/>
          <w:rtl w:val="0"/>
        </w:rPr>
        <w:t xml:space="preserve">É</w:t>
      </w:r>
    </w:p>
    <w:p w:rsidR="00000000" w:rsidDel="00000000" w:rsidP="00000000" w:rsidRDefault="00000000" w:rsidRPr="00000000" w14:paraId="00003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72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3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is</w:t>
      </w:r>
    </w:p>
    <w:p w:rsidR="00000000" w:rsidDel="00000000" w:rsidP="00000000" w:rsidRDefault="00000000" w:rsidRPr="00000000" w14:paraId="00003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68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544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la</w:t>
      </w:r>
    </w:p>
    <w:p w:rsidR="00000000" w:rsidDel="00000000" w:rsidP="00000000" w:rsidRDefault="00000000" w:rsidRPr="00000000" w14:paraId="00003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1152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3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2319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656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2795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3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718261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59204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6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2 </w:t>
      </w:r>
    </w:p>
    <w:p w:rsidR="00000000" w:rsidDel="00000000" w:rsidP="00000000" w:rsidRDefault="00000000" w:rsidRPr="00000000" w14:paraId="00003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71435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60009765625"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3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06005859375"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3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96.160888671875" w:line="1469.0120315551758"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a</w:t>
      </w:r>
    </w:p>
    <w:p w:rsidR="00000000" w:rsidDel="00000000" w:rsidP="00000000" w:rsidRDefault="00000000" w:rsidRPr="00000000" w14:paraId="00003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22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3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59967041015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do</w:t>
      </w:r>
    </w:p>
    <w:p w:rsidR="00000000" w:rsidDel="00000000" w:rsidP="00000000" w:rsidRDefault="00000000" w:rsidRPr="00000000" w14:paraId="00003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0160217285156" w:line="199.92000102996826"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 </w:t>
      </w:r>
    </w:p>
    <w:p w:rsidR="00000000" w:rsidDel="00000000" w:rsidP="00000000" w:rsidRDefault="00000000" w:rsidRPr="00000000" w14:paraId="00003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56674194335938" w:line="240" w:lineRule="auto"/>
        <w:ind w:left="0" w:right="0" w:firstLine="0"/>
        <w:jc w:val="left"/>
        <w:rPr>
          <w:rFonts w:ascii="Franklin Gothic" w:cs="Franklin Gothic" w:eastAsia="Franklin Gothic" w:hAnsi="Franklin Gothic"/>
          <w:b w:val="0"/>
          <w:i w:val="0"/>
          <w:smallCaps w:val="0"/>
          <w:strike w:val="0"/>
          <w:color w:val="3bb6a4"/>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
          <w:szCs w:val="2"/>
          <w:u w:val="none"/>
          <w:shd w:fill="auto" w:val="clear"/>
          <w:vertAlign w:val="baseline"/>
          <w:rtl w:val="0"/>
        </w:rPr>
        <w:t xml:space="preserve">•</w:t>
      </w:r>
    </w:p>
    <w:p w:rsidR="00000000" w:rsidDel="00000000" w:rsidP="00000000" w:rsidRDefault="00000000" w:rsidRPr="00000000" w14:paraId="00003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89599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 </w:t>
      </w:r>
    </w:p>
    <w:p w:rsidR="00000000" w:rsidDel="00000000" w:rsidP="00000000" w:rsidRDefault="00000000" w:rsidRPr="00000000" w14:paraId="00003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897460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173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0830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hc</w:t>
      </w:r>
    </w:p>
    <w:p w:rsidR="00000000" w:rsidDel="00000000" w:rsidP="00000000" w:rsidRDefault="00000000" w:rsidRPr="00000000" w14:paraId="00003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1708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fif</w:t>
      </w:r>
    </w:p>
    <w:p w:rsidR="00000000" w:rsidDel="00000000" w:rsidP="00000000" w:rsidRDefault="00000000" w:rsidRPr="00000000" w14:paraId="00003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4389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3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84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44042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 </w:t>
      </w:r>
    </w:p>
    <w:p w:rsidR="00000000" w:rsidDel="00000000" w:rsidP="00000000" w:rsidRDefault="00000000" w:rsidRPr="00000000" w14:paraId="00003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5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tc</w:t>
      </w:r>
    </w:p>
    <w:p w:rsidR="00000000" w:rsidDel="00000000" w:rsidP="00000000" w:rsidRDefault="00000000" w:rsidRPr="00000000" w14:paraId="00003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97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40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w:t>
      </w:r>
    </w:p>
    <w:p w:rsidR="00000000" w:rsidDel="00000000" w:rsidP="00000000" w:rsidRDefault="00000000" w:rsidRPr="00000000" w14:paraId="00003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21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4257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él</w:t>
      </w:r>
    </w:p>
    <w:p w:rsidR="00000000" w:rsidDel="00000000" w:rsidP="00000000" w:rsidRDefault="00000000" w:rsidRPr="00000000" w14:paraId="00003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897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4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31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3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369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9125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8691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4 </w:t>
      </w:r>
    </w:p>
    <w:p w:rsidR="00000000" w:rsidDel="00000000" w:rsidP="00000000" w:rsidRDefault="00000000" w:rsidRPr="00000000" w14:paraId="00003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8295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èv</w:t>
      </w:r>
    </w:p>
    <w:p w:rsidR="00000000" w:rsidDel="00000000" w:rsidP="00000000" w:rsidRDefault="00000000" w:rsidRPr="00000000" w14:paraId="00003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7446289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ér</w:t>
      </w:r>
    </w:p>
    <w:p w:rsidR="00000000" w:rsidDel="00000000" w:rsidP="00000000" w:rsidRDefault="00000000" w:rsidRPr="00000000" w14:paraId="00003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te</w:t>
      </w:r>
    </w:p>
    <w:p w:rsidR="00000000" w:rsidDel="00000000" w:rsidP="00000000" w:rsidRDefault="00000000" w:rsidRPr="00000000" w14:paraId="00003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419433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40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 </w:t>
      </w:r>
    </w:p>
    <w:p w:rsidR="00000000" w:rsidDel="00000000" w:rsidP="00000000" w:rsidRDefault="00000000" w:rsidRPr="00000000" w14:paraId="00003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755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111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5078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 </w:t>
      </w:r>
    </w:p>
    <w:p w:rsidR="00000000" w:rsidDel="00000000" w:rsidP="00000000" w:rsidRDefault="00000000" w:rsidRPr="00000000" w14:paraId="00003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9565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li</w:t>
      </w:r>
    </w:p>
    <w:p w:rsidR="00000000" w:rsidDel="00000000" w:rsidP="00000000" w:rsidRDefault="00000000" w:rsidRPr="00000000" w14:paraId="00003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083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52075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102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9394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 </w:t>
      </w:r>
    </w:p>
    <w:p w:rsidR="00000000" w:rsidDel="00000000" w:rsidP="00000000" w:rsidRDefault="00000000" w:rsidRPr="00000000" w14:paraId="00003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6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299804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82</w:t>
      </w:r>
    </w:p>
    <w:p w:rsidR="00000000" w:rsidDel="00000000" w:rsidP="00000000" w:rsidRDefault="00000000" w:rsidRPr="00000000" w14:paraId="00003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875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w:t>
      </w:r>
    </w:p>
    <w:p w:rsidR="00000000" w:rsidDel="00000000" w:rsidP="00000000" w:rsidRDefault="00000000" w:rsidRPr="00000000" w14:paraId="00003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12792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1 </w:t>
      </w:r>
    </w:p>
    <w:p w:rsidR="00000000" w:rsidDel="00000000" w:rsidP="00000000" w:rsidRDefault="00000000" w:rsidRPr="00000000" w14:paraId="00003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000732421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ff</w:t>
      </w:r>
    </w:p>
    <w:p w:rsidR="00000000" w:rsidDel="00000000" w:rsidP="00000000" w:rsidRDefault="00000000" w:rsidRPr="00000000" w14:paraId="00003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25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 </w:t>
      </w:r>
    </w:p>
    <w:p w:rsidR="00000000" w:rsidDel="00000000" w:rsidP="00000000" w:rsidRDefault="00000000" w:rsidRPr="00000000" w14:paraId="00003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9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 </w:t>
      </w:r>
    </w:p>
    <w:p w:rsidR="00000000" w:rsidDel="00000000" w:rsidP="00000000" w:rsidRDefault="00000000" w:rsidRPr="00000000" w14:paraId="00003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ir</w:t>
      </w:r>
    </w:p>
    <w:p w:rsidR="00000000" w:rsidDel="00000000" w:rsidP="00000000" w:rsidRDefault="00000000" w:rsidRPr="00000000" w14:paraId="00003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26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7983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8334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6430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436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î</w:t>
      </w:r>
    </w:p>
    <w:p w:rsidR="00000000" w:rsidDel="00000000" w:rsidP="00000000" w:rsidRDefault="00000000" w:rsidRPr="00000000" w14:paraId="00003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615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b</w:t>
      </w:r>
    </w:p>
    <w:p w:rsidR="00000000" w:rsidDel="00000000" w:rsidP="00000000" w:rsidRDefault="00000000" w:rsidRPr="00000000" w14:paraId="00003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2402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8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19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16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23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439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6389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À</w:t>
      </w:r>
    </w:p>
    <w:p w:rsidR="00000000" w:rsidDel="00000000" w:rsidP="00000000" w:rsidRDefault="00000000" w:rsidRPr="00000000" w14:paraId="00003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9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597167968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3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80126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13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8056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519775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z</w:t>
      </w:r>
    </w:p>
    <w:p w:rsidR="00000000" w:rsidDel="00000000" w:rsidP="00000000" w:rsidRDefault="00000000" w:rsidRPr="00000000" w14:paraId="00003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644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3979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10839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3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2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3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96362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5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h</w:t>
      </w:r>
    </w:p>
    <w:p w:rsidR="00000000" w:rsidDel="00000000" w:rsidP="00000000" w:rsidRDefault="00000000" w:rsidRPr="00000000" w14:paraId="00003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15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202880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é</w:t>
      </w:r>
    </w:p>
    <w:p w:rsidR="00000000" w:rsidDel="00000000" w:rsidP="00000000" w:rsidRDefault="00000000" w:rsidRPr="00000000" w14:paraId="00003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0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21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q</w:t>
      </w:r>
    </w:p>
    <w:p w:rsidR="00000000" w:rsidDel="00000000" w:rsidP="00000000" w:rsidRDefault="00000000" w:rsidRPr="00000000" w14:paraId="00003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0341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1149902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68066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t</w:t>
      </w:r>
    </w:p>
    <w:p w:rsidR="00000000" w:rsidDel="00000000" w:rsidP="00000000" w:rsidRDefault="00000000" w:rsidRPr="00000000" w14:paraId="00003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î</w:t>
      </w:r>
    </w:p>
    <w:p w:rsidR="00000000" w:rsidDel="00000000" w:rsidP="00000000" w:rsidRDefault="00000000" w:rsidRPr="00000000" w14:paraId="00003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3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000488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3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7661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1599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03417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972290039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3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3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n</w:t>
      </w:r>
    </w:p>
    <w:p w:rsidR="00000000" w:rsidDel="00000000" w:rsidP="00000000" w:rsidRDefault="00000000" w:rsidRPr="00000000" w14:paraId="00003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3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3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3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087646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076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i</w:t>
      </w:r>
    </w:p>
    <w:p w:rsidR="00000000" w:rsidDel="00000000" w:rsidP="00000000" w:rsidRDefault="00000000" w:rsidRPr="00000000" w14:paraId="00003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00048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7674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0041503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5974121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8383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473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65087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327148437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j </w:t>
      </w:r>
    </w:p>
    <w:p w:rsidR="00000000" w:rsidDel="00000000" w:rsidP="00000000" w:rsidRDefault="00000000" w:rsidRPr="00000000" w14:paraId="00003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408081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40100097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75994873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x</w:t>
      </w:r>
    </w:p>
    <w:p w:rsidR="00000000" w:rsidDel="00000000" w:rsidP="00000000" w:rsidRDefault="00000000" w:rsidRPr="00000000" w14:paraId="00003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u</w:t>
      </w:r>
    </w:p>
    <w:p w:rsidR="00000000" w:rsidDel="00000000" w:rsidP="00000000" w:rsidRDefault="00000000" w:rsidRPr="00000000" w14:paraId="00003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003417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55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5980224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001342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r</w:t>
      </w:r>
    </w:p>
    <w:p w:rsidR="00000000" w:rsidDel="00000000" w:rsidP="00000000" w:rsidRDefault="00000000" w:rsidRPr="00000000" w14:paraId="00003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p</w:t>
      </w:r>
    </w:p>
    <w:p w:rsidR="00000000" w:rsidDel="00000000" w:rsidP="00000000" w:rsidRDefault="00000000" w:rsidRPr="00000000" w14:paraId="00003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3037719726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0236816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3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960571289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d</w:t>
      </w:r>
    </w:p>
    <w:p w:rsidR="00000000" w:rsidDel="00000000" w:rsidP="00000000" w:rsidRDefault="00000000" w:rsidRPr="00000000" w14:paraId="00003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o</w:t>
      </w:r>
    </w:p>
    <w:p w:rsidR="00000000" w:rsidDel="00000000" w:rsidP="00000000" w:rsidRDefault="00000000" w:rsidRPr="00000000" w14:paraId="00003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209960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0878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4005737304688"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55859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w:t>
      </w:r>
    </w:p>
    <w:p w:rsidR="00000000" w:rsidDel="00000000" w:rsidP="00000000" w:rsidRDefault="00000000" w:rsidRPr="00000000" w14:paraId="00003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8008422851562"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w:t>
      </w:r>
    </w:p>
    <w:p w:rsidR="00000000" w:rsidDel="00000000" w:rsidP="00000000" w:rsidRDefault="00000000" w:rsidRPr="00000000" w14:paraId="00003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52000427246094"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4804382324219"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3995361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3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6400299072265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&gt;</w:t>
      </w:r>
    </w:p>
    <w:p w:rsidR="00000000" w:rsidDel="00000000" w:rsidP="00000000" w:rsidRDefault="00000000" w:rsidRPr="00000000" w14:paraId="00003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50244140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b</w:t>
      </w:r>
    </w:p>
    <w:p w:rsidR="00000000" w:rsidDel="00000000" w:rsidP="00000000" w:rsidRDefault="00000000" w:rsidRPr="00000000" w14:paraId="00003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s</w:t>
      </w:r>
    </w:p>
    <w:p w:rsidR="00000000" w:rsidDel="00000000" w:rsidP="00000000" w:rsidRDefault="00000000" w:rsidRPr="00000000" w14:paraId="00003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3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283203125" w:line="199.92000102996826"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él</w:t>
      </w:r>
    </w:p>
    <w:p w:rsidR="00000000" w:rsidDel="00000000" w:rsidP="00000000" w:rsidRDefault="00000000" w:rsidRPr="00000000" w14:paraId="00003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87646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3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5656738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19677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t</w:t>
      </w:r>
    </w:p>
    <w:p w:rsidR="00000000" w:rsidDel="00000000" w:rsidP="00000000" w:rsidRDefault="00000000" w:rsidRPr="00000000" w14:paraId="00003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21655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9969482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89013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n</w:t>
      </w:r>
    </w:p>
    <w:p w:rsidR="00000000" w:rsidDel="00000000" w:rsidP="00000000" w:rsidRDefault="00000000" w:rsidRPr="00000000" w14:paraId="00003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679931640625" w:line="199.92000102996826"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fi </w:t>
      </w:r>
    </w:p>
    <w:p w:rsidR="00000000" w:rsidDel="00000000" w:rsidP="00000000" w:rsidRDefault="00000000" w:rsidRPr="00000000" w14:paraId="00003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604248046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83996582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g</w:t>
      </w:r>
    </w:p>
    <w:p w:rsidR="00000000" w:rsidDel="00000000" w:rsidP="00000000" w:rsidRDefault="00000000" w:rsidRPr="00000000" w14:paraId="00003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5986328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3601684570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s</w:t>
      </w:r>
    </w:p>
    <w:p w:rsidR="00000000" w:rsidDel="00000000" w:rsidP="00000000" w:rsidRDefault="00000000" w:rsidRPr="00000000" w14:paraId="00003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1074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m</w:t>
      </w:r>
    </w:p>
    <w:p w:rsidR="00000000" w:rsidDel="00000000" w:rsidP="00000000" w:rsidRDefault="00000000" w:rsidRPr="00000000" w14:paraId="00003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672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0019531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c</w:t>
      </w:r>
    </w:p>
    <w:p w:rsidR="00000000" w:rsidDel="00000000" w:rsidP="00000000" w:rsidRDefault="00000000" w:rsidRPr="00000000" w14:paraId="00003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4000244140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v</w:t>
      </w:r>
    </w:p>
    <w:p w:rsidR="00000000" w:rsidDel="00000000" w:rsidP="00000000" w:rsidRDefault="00000000" w:rsidRPr="00000000" w14:paraId="00003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1601562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a</w:t>
      </w:r>
    </w:p>
    <w:p w:rsidR="00000000" w:rsidDel="00000000" w:rsidP="00000000" w:rsidRDefault="00000000" w:rsidRPr="00000000" w14:paraId="00003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84155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82910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3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600219726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i</w:t>
      </w:r>
    </w:p>
    <w:p w:rsidR="00000000" w:rsidDel="00000000" w:rsidP="00000000" w:rsidRDefault="00000000" w:rsidRPr="00000000" w14:paraId="00003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3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59838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3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00952148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p</w:t>
      </w:r>
    </w:p>
    <w:p w:rsidR="00000000" w:rsidDel="00000000" w:rsidP="00000000" w:rsidRDefault="00000000" w:rsidRPr="00000000" w14:paraId="00003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3600463867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d</w:t>
      </w:r>
    </w:p>
    <w:p w:rsidR="00000000" w:rsidDel="00000000" w:rsidP="00000000" w:rsidRDefault="00000000" w:rsidRPr="00000000" w14:paraId="00003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 </w:t>
      </w:r>
    </w:p>
    <w:p w:rsidR="00000000" w:rsidDel="00000000" w:rsidP="00000000" w:rsidRDefault="00000000" w:rsidRPr="00000000" w14:paraId="00003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79956054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u</w:t>
      </w:r>
    </w:p>
    <w:p w:rsidR="00000000" w:rsidDel="00000000" w:rsidP="00000000" w:rsidRDefault="00000000" w:rsidRPr="00000000" w14:paraId="00003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96014404296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a</w:t>
      </w:r>
    </w:p>
    <w:p w:rsidR="00000000" w:rsidDel="00000000" w:rsidP="00000000" w:rsidRDefault="00000000" w:rsidRPr="00000000" w14:paraId="00003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9978027343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e</w:t>
      </w:r>
    </w:p>
    <w:p w:rsidR="00000000" w:rsidDel="00000000" w:rsidP="00000000" w:rsidRDefault="00000000" w:rsidRPr="00000000" w14:paraId="00003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8399047851562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c</w:t>
      </w:r>
    </w:p>
    <w:p w:rsidR="00000000" w:rsidDel="00000000" w:rsidP="00000000" w:rsidRDefault="00000000" w:rsidRPr="00000000" w14:paraId="00003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60107421875"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r</w:t>
      </w:r>
    </w:p>
    <w:p w:rsidR="00000000" w:rsidDel="00000000" w:rsidP="00000000" w:rsidRDefault="00000000" w:rsidRPr="00000000" w14:paraId="00003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995727539062"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o</w:t>
      </w:r>
    </w:p>
    <w:p w:rsidR="00000000" w:rsidDel="00000000" w:rsidP="00000000" w:rsidRDefault="00000000" w:rsidRPr="00000000" w14:paraId="00003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3600311279297" w:line="240" w:lineRule="auto"/>
        <w:ind w:left="0" w:right="0" w:firstLine="0"/>
        <w:jc w:val="left"/>
        <w:rPr>
          <w:rFonts w:ascii="Franklin Gothic" w:cs="Franklin Gothic" w:eastAsia="Franklin Gothic" w:hAnsi="Franklin Gothic"/>
          <w:b w:val="0"/>
          <w:i w:val="0"/>
          <w:smallCaps w:val="0"/>
          <w:strike w:val="0"/>
          <w:color w:val="40a3ff"/>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40a3ff"/>
          <w:sz w:val="2"/>
          <w:szCs w:val="2"/>
          <w:u w:val="none"/>
          <w:shd w:fill="auto" w:val="clear"/>
          <w:vertAlign w:val="baseline"/>
          <w:rtl w:val="0"/>
        </w:rPr>
        <w:t xml:space="preserve">m</w:t>
      </w:r>
    </w:p>
    <w:p w:rsidR="00000000" w:rsidDel="00000000" w:rsidP="00000000" w:rsidRDefault="00000000" w:rsidRPr="00000000" w14:paraId="00003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75946044921875"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 </w:t>
      </w:r>
    </w:p>
    <w:p w:rsidR="00000000" w:rsidDel="00000000" w:rsidP="00000000" w:rsidRDefault="00000000" w:rsidRPr="00000000" w14:paraId="00003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40054321289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e</w:t>
      </w:r>
    </w:p>
    <w:p w:rsidR="00000000" w:rsidDel="00000000" w:rsidP="00000000" w:rsidRDefault="00000000" w:rsidRPr="00000000" w14:paraId="00003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9996643066406" w:line="240" w:lineRule="auto"/>
        <w:ind w:left="0" w:right="0" w:firstLine="0"/>
        <w:jc w:val="left"/>
        <w:rPr>
          <w:rFonts w:ascii="Franklin Gothic" w:cs="Franklin Gothic" w:eastAsia="Franklin Gothic" w:hAnsi="Franklin Gothic"/>
          <w:b w:val="0"/>
          <w:i w:val="0"/>
          <w:smallCaps w:val="0"/>
          <w:strike w:val="0"/>
          <w:color w:val="231f20"/>
          <w:sz w:val="2"/>
          <w:szCs w:val="2"/>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
          <w:szCs w:val="2"/>
          <w:u w:val="none"/>
          <w:shd w:fill="auto" w:val="clear"/>
          <w:vertAlign w:val="baseline"/>
          <w:rtl w:val="0"/>
        </w:rPr>
        <w:t xml:space="preserve">l</w:t>
      </w:r>
    </w:p>
    <w:p w:rsidR="00000000" w:rsidDel="00000000" w:rsidP="00000000" w:rsidRDefault="00000000" w:rsidRPr="00000000" w14:paraId="00003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sectPr>
          <w:type w:val="continuous"/>
          <w:pgSz w:h="16820" w:w="11900" w:orient="portrait"/>
          <w:pgMar w:bottom="226.3941192626953" w:top="360.238037109375" w:left="232.8564453125" w:right="307.08984375" w:header="0" w:footer="720"/>
          <w:cols w:equalWidth="0" w:num="1">
            <w:col w:space="0" w:w="11360.0537109375"/>
          </w:cols>
        </w:sect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33 </w:t>
      </w:r>
    </w:p>
    <w:p w:rsidR="00000000" w:rsidDel="00000000" w:rsidP="00000000" w:rsidRDefault="00000000" w:rsidRPr="00000000" w14:paraId="00003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D. Fin du jeu et conclusion</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3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9931640625" w:line="240" w:lineRule="auto"/>
        <w:ind w:left="0" w:right="0" w:firstLine="0"/>
        <w:jc w:val="left"/>
        <w:rPr>
          <w:rFonts w:ascii="Franklin Gothic" w:cs="Franklin Gothic" w:eastAsia="Franklin Gothic" w:hAnsi="Franklin Gothic"/>
          <w:b w:val="0"/>
          <w:i w:val="1"/>
          <w:smallCaps w:val="0"/>
          <w:strike w:val="0"/>
          <w:color w:val="000000"/>
          <w:sz w:val="28.875398635864258"/>
          <w:szCs w:val="28.875398635864258"/>
          <w:u w:val="none"/>
          <w:shd w:fill="auto" w:val="clear"/>
          <w:vertAlign w:val="baseline"/>
        </w:rPr>
        <w:sectPr>
          <w:type w:val="continuous"/>
          <w:pgSz w:h="16820" w:w="11900" w:orient="portrait"/>
          <w:pgMar w:bottom="226.3941192626953" w:top="360.238037109375" w:left="859.3939971923828" w:right="4885.860595703125" w:header="0" w:footer="720"/>
          <w:cols w:equalWidth="0" w:num="2">
            <w:col w:space="0" w:w="3080"/>
            <w:col w:space="0" w:w="3080"/>
          </w:cols>
        </w:sectPr>
      </w:pPr>
      <w:r w:rsidDel="00000000" w:rsidR="00000000" w:rsidRPr="00000000">
        <w:rPr>
          <w:rFonts w:ascii="Franklin Gothic" w:cs="Franklin Gothic" w:eastAsia="Franklin Gothic" w:hAnsi="Franklin Gothic"/>
          <w:b w:val="0"/>
          <w:i w:val="1"/>
          <w:smallCaps w:val="0"/>
          <w:strike w:val="0"/>
          <w:color w:val="000000"/>
          <w:sz w:val="28.875398635864258"/>
          <w:szCs w:val="28.875398635864258"/>
          <w:u w:val="none"/>
          <w:shd w:fill="auto" w:val="clear"/>
          <w:vertAlign w:val="baseline"/>
          <w:rtl w:val="0"/>
        </w:rPr>
        <w:t xml:space="preserve">► 15 min</w:t>
      </w:r>
    </w:p>
    <w:p w:rsidR="00000000" w:rsidDel="00000000" w:rsidP="00000000" w:rsidRDefault="00000000" w:rsidRPr="00000000" w14:paraId="00003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725830078125" w:line="239.9023675918579" w:lineRule="auto"/>
        <w:ind w:left="637.4575042724609" w:right="1838.536376953125" w:firstLine="0.720062255859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&gt; </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Si les joueurs terminent le jeu à temps (avant que les 60 minutes se soient écoulées)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Ils récupèrent le message de fin de Clara et la clé USB qui clôturent la partie. </w:t>
      </w:r>
    </w:p>
    <w:p w:rsidR="00000000" w:rsidDel="00000000" w:rsidP="00000000" w:rsidRDefault="00000000" w:rsidRPr="00000000" w14:paraId="00003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6.785888671875" w:line="299.88000869750977" w:lineRule="auto"/>
        <w:ind w:left="1253.0535888671875" w:right="976.00830078125" w:firstLine="1.6799926757812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Félicitations, vous avez fait preuve d’un bon esprit d’équipe ! En récupérant tous les  documents, vous avez pu stopper les Obscurantes et empêcher la diffusion de leur fausse  info.  </w:t>
      </w:r>
    </w:p>
    <w:p w:rsidR="00000000" w:rsidDel="00000000" w:rsidP="00000000" w:rsidRDefault="00000000" w:rsidRPr="00000000" w14:paraId="00003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40283203125" w:line="299.88000869750977" w:lineRule="auto"/>
        <w:ind w:left="1253.0535888671875" w:right="975.816650390625" w:firstLine="1.67999267578125"/>
        <w:jc w:val="both"/>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Les preuves contre eux seront diffusées à la place de leur annonce télévisée. Et nous  venons d’apprendre que Clara est saine et sauve. Elle a pu échapper aux Obscurantes la  nuit dernière, mais n’avait pu revenir sur les lieux car elle était surveillée.  </w:t>
      </w:r>
    </w:p>
    <w:p w:rsidR="00000000" w:rsidDel="00000000" w:rsidP="00000000" w:rsidRDefault="00000000" w:rsidRPr="00000000" w14:paraId="00003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4.4873046875" w:line="239.90541458129883" w:lineRule="auto"/>
        <w:ind w:left="636.0175323486328" w:right="477.16552734375" w:firstLine="2.1600341796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&gt; </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Si les joueurs ne terminent pas le jeu à temps (les 60 minutes se sont écoulées avant qu’ils ne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parviennent à terminer la partie)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3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26953125" w:line="240" w:lineRule="auto"/>
        <w:ind w:left="637.457504272460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Ils ne récupèrent pas les documents de fin de jeu et la partie s’arrête là.  </w:t>
      </w:r>
    </w:p>
    <w:p w:rsidR="00000000" w:rsidDel="00000000" w:rsidP="00000000" w:rsidRDefault="00000000" w:rsidRPr="00000000" w14:paraId="00003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7882080078125" w:line="299.88000869750977" w:lineRule="auto"/>
        <w:ind w:left="1308.487548828125" w:right="920.14404296875" w:firstLine="1.6799926757812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Malheureusement vous n’avez pas réussi à terminer votre mission à temps... C’est une  triste nouvelle car le discours des Obscurantes va être diffusé d’une minute à l’autre... Malgré tout, félicitations pour votre travail d’équipe ! Vous étiez vraiment très proches de  la fin ! Il ne vous restait plus qu’à... </w:t>
      </w:r>
    </w:p>
    <w:p w:rsidR="00000000" w:rsidDel="00000000" w:rsidP="00000000" w:rsidRDefault="00000000" w:rsidRPr="00000000" w14:paraId="00003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6.78466796875" w:line="239.90389823913574" w:lineRule="auto"/>
        <w:ind w:left="636.0175323486328" w:right="477.620849609375" w:hanging="17.7600097656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À cet instant du jeu, si les joueurs le souhaitent, le maître du jeu peut revenir sur les énigmes non  résolues en leur expliquant la démarche qu’il fallait suivre. </w:t>
      </w:r>
    </w:p>
    <w:p w:rsidR="00000000" w:rsidDel="00000000" w:rsidP="00000000" w:rsidRDefault="00000000" w:rsidRPr="00000000" w14:paraId="00003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2335205078125" w:line="240" w:lineRule="auto"/>
        <w:ind w:left="2730.51513671875"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CONSEILS  </w:t>
      </w:r>
    </w:p>
    <w:p w:rsidR="00000000" w:rsidDel="00000000" w:rsidP="00000000" w:rsidRDefault="00000000" w:rsidRPr="00000000" w14:paraId="00003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02392578125" w:line="299.88000869750977" w:lineRule="auto"/>
        <w:ind w:left="1074.8056030273438" w:right="925.712890625" w:firstLine="10.800018310546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Il faut rester positif avec les joueurs, même s’ils étaient très loin d’avoir résolu toutes les  énigmes. N’hésitez pas à « minimiser » ce qu’il leur restait à faire, quitte à leur mentir un peu... </w:t>
      </w:r>
    </w:p>
    <w:p w:rsidR="00000000" w:rsidDel="00000000" w:rsidP="00000000" w:rsidRDefault="00000000" w:rsidRPr="00000000" w14:paraId="00003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2.6800537109375" w:line="240" w:lineRule="auto"/>
        <w:ind w:left="0" w:right="511.0595703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34 </w:t>
      </w:r>
    </w:p>
    <w:p w:rsidR="00000000" w:rsidDel="00000000" w:rsidP="00000000" w:rsidRDefault="00000000" w:rsidRPr="00000000" w14:paraId="00003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4.537506103515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REVENIR SUR LES TEMPS FORTS DE LA PARTIE  </w:t>
      </w:r>
    </w:p>
    <w:p w:rsidR="00000000" w:rsidDel="00000000" w:rsidP="00000000" w:rsidRDefault="00000000" w:rsidRPr="00000000" w14:paraId="00003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24072265625" w:line="239.90339756011963" w:lineRule="auto"/>
        <w:ind w:left="636.0175323486328" w:right="535.166015625" w:firstLine="28.56002807617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temps que les joueurs ont réalisé (c’est le temps affiché sur le chronomètre lorsqu’ils ont terminé  le jeu) ; </w:t>
      </w:r>
    </w:p>
    <w:p w:rsidR="00000000" w:rsidDel="00000000" w:rsidP="00000000" w:rsidRDefault="00000000" w:rsidRPr="00000000" w14:paraId="00003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708984375" w:line="239.9044132232666" w:lineRule="auto"/>
        <w:ind w:left="626.8975067138672" w:right="535.0732421875" w:firstLine="37.6800537109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énigmes que les joueurs ont facilement résolues ou au contraire celles qui leur ont fait perdre  du temps ; </w:t>
      </w:r>
    </w:p>
    <w:p w:rsidR="00000000" w:rsidDel="00000000" w:rsidP="00000000" w:rsidRDefault="00000000" w:rsidRPr="00000000" w14:paraId="00003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015869140625" w:line="299.88000869750977" w:lineRule="auto"/>
        <w:ind w:left="664.5775604248047" w:right="2008.8934326171875"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 qui a posé problème et expliquer les énigmes irrésolues ou qui ont fait blocage ;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échanges amusants ou pertinents qu’il y a eu au sein du groupe pendant le jeu ;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 communication et la répartition des tâches entre les joueurs, etc. </w:t>
      </w:r>
    </w:p>
    <w:p w:rsidR="00000000" w:rsidDel="00000000" w:rsidP="00000000" w:rsidRDefault="00000000" w:rsidRPr="00000000" w14:paraId="00003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0400390625" w:line="279.88780975341797" w:lineRule="auto"/>
        <w:ind w:left="626.6575622558594" w:right="535.48095703125" w:firstLine="10.799942016601562"/>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joueurs sont invités à s’exprimer sur leur ressenti, s’ils se sont amusés, s’ils ont été frustrés à  certains moments, ce qu’ils ont préféré, etc. </w:t>
      </w:r>
    </w:p>
    <w:p w:rsidR="00000000" w:rsidDel="00000000" w:rsidP="00000000" w:rsidRDefault="00000000" w:rsidRPr="00000000" w14:paraId="00003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2.6575469970703"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ussion sur les idées reçues </w:t>
      </w:r>
    </w:p>
    <w:p w:rsidR="00000000" w:rsidDel="00000000" w:rsidP="00000000" w:rsidRDefault="00000000" w:rsidRPr="00000000" w14:paraId="00003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7939453125" w:line="240" w:lineRule="auto"/>
        <w:ind w:left="624.5375061035156"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REVENIR SUR LES 6 VRAIES/FAUSSES IDÉES ABORDÉES DANS L’ESCAPE GAME </w:t>
      </w:r>
    </w:p>
    <w:p w:rsidR="00000000" w:rsidDel="00000000" w:rsidP="00000000" w:rsidRDefault="00000000" w:rsidRPr="00000000" w14:paraId="00003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39990234375" w:line="239.90415573120117" w:lineRule="auto"/>
        <w:ind w:left="619.9375152587891" w:right="535.052490234375" w:firstLine="17.519989013671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Rappelez aux joueurs que l’objectif de cet escape game est de déconstruire certaines fausses idées  scientifiques et de montrer l’importance de l’esprit critique pour ne pas se laisser duper par des  personnes malveillantes et de fausses informations. </w:t>
      </w:r>
    </w:p>
    <w:p w:rsidR="00000000" w:rsidDel="00000000" w:rsidP="00000000" w:rsidRDefault="00000000" w:rsidRPr="00000000" w14:paraId="00003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389823913574" w:lineRule="auto"/>
        <w:ind w:left="626.8975067138672" w:right="535.6298828125" w:firstLine="10.55999755859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mener à bien leur mission, ils ont du utiliser un indice primordial qui a été utile pendant toute la  durée du jeu : il s’agit du livre des « 25 vraies/fausses idées en sciences ». </w:t>
      </w:r>
    </w:p>
    <w:p w:rsidR="00000000" w:rsidDel="00000000" w:rsidP="00000000" w:rsidRDefault="00000000" w:rsidRPr="00000000" w14:paraId="00003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6.66015625" w:line="299.88000869750977" w:lineRule="auto"/>
        <w:ind w:left="1208.9433288574219" w:right="1010.42236328125" w:firstLine="51.60003662109375"/>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Pendant cet escape game, vous avez été confrontés à de fausses informations  scientifiques que les Obscurantes font circuler, avez-vous saisi lesquelles ?  </w:t>
      </w:r>
    </w:p>
    <w:p w:rsidR="00000000" w:rsidDel="00000000" w:rsidP="00000000" w:rsidRDefault="00000000" w:rsidRPr="00000000" w14:paraId="00003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40283203125" w:line="240" w:lineRule="auto"/>
        <w:ind w:left="1260.5433654785156" w:right="0" w:firstLine="0"/>
        <w:jc w:val="left"/>
        <w:rPr>
          <w:rFonts w:ascii="Franklin Gothic" w:cs="Franklin Gothic" w:eastAsia="Franklin Gothic" w:hAnsi="Franklin Gothic"/>
          <w:b w:val="0"/>
          <w:i w:val="1"/>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1"/>
          <w:smallCaps w:val="0"/>
          <w:strike w:val="0"/>
          <w:color w:val="231f20"/>
          <w:sz w:val="24"/>
          <w:szCs w:val="24"/>
          <w:u w:val="none"/>
          <w:shd w:fill="auto" w:val="clear"/>
          <w:vertAlign w:val="baseline"/>
          <w:rtl w:val="0"/>
        </w:rPr>
        <w:t xml:space="preserve">Avez-vous découvert des choses différentes de ce que vous pensiez savoir ?  </w:t>
      </w:r>
    </w:p>
    <w:p w:rsidR="00000000" w:rsidDel="00000000" w:rsidP="00000000" w:rsidRDefault="00000000" w:rsidRPr="00000000" w14:paraId="00003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2999267578125" w:line="240" w:lineRule="auto"/>
        <w:ind w:left="639.617538452148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1.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 jour, on pourra vivre sur mars (p. 16) </w:t>
      </w:r>
    </w:p>
    <w:p w:rsidR="00000000" w:rsidDel="00000000" w:rsidP="00000000" w:rsidRDefault="00000000" w:rsidRPr="00000000" w14:paraId="00003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197998046875" w:line="240" w:lineRule="auto"/>
        <w:ind w:left="630.017547607421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2.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sciences sont plutôt une affaire d’hommes (p. 12) </w:t>
      </w:r>
    </w:p>
    <w:p w:rsidR="00000000" w:rsidDel="00000000" w:rsidP="00000000" w:rsidRDefault="00000000" w:rsidRPr="00000000" w14:paraId="00003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10498046875" w:line="240" w:lineRule="auto"/>
        <w:ind w:left="624.4975280761719"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3.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 Terre est ronde (p. 15) </w:t>
      </w:r>
    </w:p>
    <w:p w:rsidR="00000000" w:rsidDel="00000000" w:rsidP="00000000" w:rsidRDefault="00000000" w:rsidRPr="00000000" w14:paraId="00003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10498046875" w:line="240" w:lineRule="auto"/>
        <w:ind w:left="624.9775695800781"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4.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L’Homme descend du singe (p. 22) </w:t>
      </w:r>
    </w:p>
    <w:p w:rsidR="00000000" w:rsidDel="00000000" w:rsidP="00000000" w:rsidRDefault="00000000" w:rsidRPr="00000000" w14:paraId="00003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10498046875" w:line="240" w:lineRule="auto"/>
        <w:ind w:left="627.857513427734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5.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vaccins ne sont pas sûrs (p. 33) </w:t>
      </w:r>
    </w:p>
    <w:p w:rsidR="00000000" w:rsidDel="00000000" w:rsidP="00000000" w:rsidRDefault="00000000" w:rsidRPr="00000000" w14:paraId="00003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2010498046875" w:line="240" w:lineRule="auto"/>
        <w:ind w:left="629.7775268554688"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6.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Nous n’utilisons que 10% de notre cerveau (p. 25) </w:t>
      </w:r>
    </w:p>
    <w:p w:rsidR="00000000" w:rsidDel="00000000" w:rsidP="00000000" w:rsidRDefault="00000000" w:rsidRPr="00000000" w14:paraId="00003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91986083984375" w:line="279.8880386352539" w:lineRule="auto"/>
        <w:ind w:left="620.4175567626953" w:right="477.59765625" w:firstLine="13.199996948242188"/>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N.B. : Cette dernière est moins visible, évoquée dans la facture des Obscurantes qui cherchent à  vendre des pilules pour développer les 90% restants. </w:t>
      </w:r>
    </w:p>
    <w:p w:rsidR="00000000" w:rsidDel="00000000" w:rsidP="00000000" w:rsidRDefault="00000000" w:rsidRPr="00000000" w14:paraId="00003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6681213378906" w:line="240" w:lineRule="auto"/>
        <w:ind w:left="0" w:right="514.89990234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35 </w:t>
      </w:r>
    </w:p>
    <w:p w:rsidR="00000000" w:rsidDel="00000000" w:rsidP="00000000" w:rsidRDefault="00000000" w:rsidRPr="00000000" w14:paraId="00003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9.88829612731934" w:lineRule="auto"/>
        <w:ind w:left="1580.7737731933594" w:right="477.26318359375" w:hanging="16.080017089843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Si vous le souhaitez, vous pouvez également proposer aux participants un quiz (cf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Fiche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pratique 5 - Discours de maître de jeu</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afin d’en savoir un peu plus sur les idées reçues  rencontrées durant le jeu. </w:t>
      </w:r>
    </w:p>
    <w:p w:rsidR="00000000" w:rsidDel="00000000" w:rsidP="00000000" w:rsidRDefault="00000000" w:rsidRPr="00000000" w14:paraId="00003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727294921875" w:line="240" w:lineRule="auto"/>
        <w:ind w:left="2797.6058959960938" w:right="0" w:firstLine="0"/>
        <w:jc w:val="left"/>
        <w:rPr>
          <w:rFonts w:ascii="Franklin Gothic" w:cs="Franklin Gothic" w:eastAsia="Franklin Gothic" w:hAnsi="Franklin Gothic"/>
          <w:b w:val="0"/>
          <w:i w:val="1"/>
          <w:smallCaps w:val="0"/>
          <w:strike w:val="0"/>
          <w:color w:val="3bb6a4"/>
          <w:sz w:val="32"/>
          <w:szCs w:val="3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32"/>
          <w:szCs w:val="32"/>
          <w:u w:val="none"/>
          <w:shd w:fill="auto" w:val="clear"/>
          <w:vertAlign w:val="baseline"/>
          <w:rtl w:val="0"/>
        </w:rPr>
        <w:t xml:space="preserve">POUR ALLER PLUS LOIN </w:t>
      </w:r>
    </w:p>
    <w:p w:rsidR="00000000" w:rsidDel="00000000" w:rsidP="00000000" w:rsidRDefault="00000000" w:rsidRPr="00000000" w14:paraId="00003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72802734375" w:line="240" w:lineRule="auto"/>
        <w:ind w:left="1302.11547851562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Chaîne youtube Dirty Biology - Les OGMs sont-ils nocifs ? (non) - DBY #27 </w:t>
      </w:r>
    </w:p>
    <w:p w:rsidR="00000000" w:rsidDel="00000000" w:rsidP="00000000" w:rsidRDefault="00000000" w:rsidRPr="00000000" w14:paraId="00003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19189453125" w:line="279.88780975341797" w:lineRule="auto"/>
        <w:ind w:left="1269.715576171875" w:right="1087.4609375" w:firstLine="32.399902343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Chaîne youtube Data gueule - Privés de savoir ? #DATAGUEULE63 et Climatosceptiques :  la science, le doute et le déni #DATAGUEULE49 </w:t>
      </w:r>
    </w:p>
    <w:p w:rsidR="00000000" w:rsidDel="00000000" w:rsidP="00000000" w:rsidRDefault="00000000" w:rsidRPr="00000000" w14:paraId="00003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3935546875" w:line="240" w:lineRule="auto"/>
        <w:ind w:left="1302.11547851562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Chaîne youtube Hygiène mentale - La Pensée Critique face aux Médias  </w:t>
      </w:r>
    </w:p>
    <w:p w:rsidR="00000000" w:rsidDel="00000000" w:rsidP="00000000" w:rsidRDefault="00000000" w:rsidRPr="00000000" w14:paraId="00003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19189453125" w:line="240" w:lineRule="auto"/>
        <w:ind w:left="1302.115478515625"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Chaîne youtube Max Bird - IDÉE REÇUE #27 : Attraper froid  </w:t>
      </w:r>
    </w:p>
    <w:p w:rsidR="00000000" w:rsidDel="00000000" w:rsidP="00000000" w:rsidRDefault="00000000" w:rsidRPr="00000000" w14:paraId="00003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6383056640625" w:line="240" w:lineRule="auto"/>
        <w:ind w:left="655.3556060791016" w:right="0" w:firstLine="0"/>
        <w:jc w:val="left"/>
        <w:rPr>
          <w:rFonts w:ascii="Franklin Gothic" w:cs="Franklin Gothic" w:eastAsia="Franklin Gothic" w:hAnsi="Franklin Gothic"/>
          <w:b w:val="0"/>
          <w:i w:val="1"/>
          <w:smallCaps w:val="0"/>
          <w:strike w:val="0"/>
          <w:color w:val="ffffff"/>
          <w:sz w:val="36"/>
          <w:szCs w:val="36"/>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ffffff"/>
          <w:sz w:val="36"/>
          <w:szCs w:val="36"/>
          <w:u w:val="none"/>
          <w:shd w:fill="ffd503" w:val="clear"/>
          <w:vertAlign w:val="baseline"/>
          <w:rtl w:val="0"/>
        </w:rPr>
        <w:t xml:space="preserve">E. Retours des joueurs (facultatifs)</w:t>
      </w:r>
      <w:r w:rsidDel="00000000" w:rsidR="00000000" w:rsidRPr="00000000">
        <w:rPr>
          <w:rFonts w:ascii="Franklin Gothic" w:cs="Franklin Gothic" w:eastAsia="Franklin Gothic" w:hAnsi="Franklin Gothic"/>
          <w:b w:val="0"/>
          <w:i w:val="1"/>
          <w:smallCaps w:val="0"/>
          <w:strike w:val="0"/>
          <w:color w:val="ffffff"/>
          <w:sz w:val="36"/>
          <w:szCs w:val="36"/>
          <w:u w:val="none"/>
          <w:shd w:fill="auto" w:val="clear"/>
          <w:vertAlign w:val="baseline"/>
          <w:rtl w:val="0"/>
        </w:rPr>
        <w:t xml:space="preserve"> </w:t>
      </w:r>
    </w:p>
    <w:p w:rsidR="00000000" w:rsidDel="00000000" w:rsidP="00000000" w:rsidRDefault="00000000" w:rsidRPr="00000000" w14:paraId="00003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879638671875" w:line="240" w:lineRule="auto"/>
        <w:ind w:left="666.2755584716797"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cette dernière étape, vous aurez besoin du matériel suivant : </w:t>
      </w:r>
    </w:p>
    <w:p w:rsidR="00000000" w:rsidDel="00000000" w:rsidP="00000000" w:rsidRDefault="00000000" w:rsidRPr="00000000" w14:paraId="00003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93.3956146240234" w:right="0" w:firstLine="0"/>
        <w:jc w:val="left"/>
        <w:rPr>
          <w:rFonts w:ascii="Franklin Gothic" w:cs="Franklin Gothic" w:eastAsia="Franklin Gothic" w:hAnsi="Franklin Gothic"/>
          <w:b w:val="0"/>
          <w:i w:val="0"/>
          <w:smallCaps w:val="0"/>
          <w:strike w:val="0"/>
          <w:color w:val="40a3ff"/>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40a3ff"/>
          <w:sz w:val="24"/>
          <w:szCs w:val="24"/>
          <w:u w:val="none"/>
          <w:shd w:fill="auto" w:val="clear"/>
          <w:vertAlign w:val="baseline"/>
          <w:rtl w:val="0"/>
        </w:rPr>
        <w:t xml:space="preserve">Ardoise ou tableau blanc (avec craies ou feutres) </w:t>
      </w:r>
    </w:p>
    <w:p w:rsidR="00000000" w:rsidDel="00000000" w:rsidP="00000000" w:rsidRDefault="00000000" w:rsidRPr="00000000" w14:paraId="00003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93.3956146240234" w:right="0" w:firstLine="0"/>
        <w:jc w:val="left"/>
        <w:rPr>
          <w:rFonts w:ascii="Franklin Gothic" w:cs="Franklin Gothic" w:eastAsia="Franklin Gothic" w:hAnsi="Franklin Gothic"/>
          <w:b w:val="0"/>
          <w:i w:val="0"/>
          <w:smallCaps w:val="0"/>
          <w:strike w:val="0"/>
          <w:color w:val="dc6e53"/>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dc6e53"/>
          <w:sz w:val="24"/>
          <w:szCs w:val="24"/>
          <w:u w:val="none"/>
          <w:shd w:fill="auto" w:val="clear"/>
          <w:vertAlign w:val="baseline"/>
          <w:rtl w:val="0"/>
        </w:rPr>
        <w:t xml:space="preserve">Questionnaires </w:t>
      </w:r>
    </w:p>
    <w:p w:rsidR="00000000" w:rsidDel="00000000" w:rsidP="00000000" w:rsidRDefault="00000000" w:rsidRPr="00000000" w14:paraId="00003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919921875" w:line="240" w:lineRule="auto"/>
        <w:ind w:left="653.3555603027344"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PHOTO DE GROUPE  </w:t>
      </w:r>
    </w:p>
    <w:p w:rsidR="00000000" w:rsidDel="00000000" w:rsidP="00000000" w:rsidRDefault="00000000" w:rsidRPr="00000000" w14:paraId="00003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2401123046875" w:line="239.90389823913574" w:lineRule="auto"/>
        <w:ind w:left="654.5156097412109" w:right="506.4453125" w:firstLine="11.75994873046875"/>
        <w:jc w:val="both"/>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Pour immortaliser la partie, vous pouvez proposer aux participants de prendre une photo de groupe  pour la partager sur les réseaux sociaux (Twitter, Facebook) avec les hashtags : #FDS2018 et  #Paniquedanslabibli. </w:t>
      </w:r>
    </w:p>
    <w:p w:rsidR="00000000" w:rsidDel="00000000" w:rsidP="00000000" w:rsidRDefault="00000000" w:rsidRPr="00000000" w14:paraId="00003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93017578125" w:line="299.88000869750977" w:lineRule="auto"/>
        <w:ind w:left="663.8755798339844" w:right="506.71875" w:hanging="0.960006713867187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Une ardoise et des craies peuvent être mises à leur disposition sur laquelle ils pourront indiquer : </w:t>
      </w: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le nom de leur équipe » ont participé à l’escape game de la Fête de la science 2018 : Panique dans  la bibliothèque » ; </w:t>
      </w:r>
    </w:p>
    <w:p w:rsidR="00000000" w:rsidDel="00000000" w:rsidP="00000000" w:rsidRDefault="00000000" w:rsidRPr="00000000" w14:paraId="00003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3997802734375" w:line="240" w:lineRule="auto"/>
        <w:ind w:left="693.395614624023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 temps réalisé par l’équipe ; </w:t>
      </w:r>
    </w:p>
    <w:p w:rsidR="00000000" w:rsidDel="00000000" w:rsidP="00000000" w:rsidRDefault="00000000" w:rsidRPr="00000000" w14:paraId="00003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00439453125" w:line="240" w:lineRule="auto"/>
        <w:ind w:left="693.3956146240234"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la date et le lieu. </w:t>
      </w:r>
    </w:p>
    <w:p w:rsidR="00000000" w:rsidDel="00000000" w:rsidP="00000000" w:rsidRDefault="00000000" w:rsidRPr="00000000" w14:paraId="00003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7.9202270507812" w:line="240" w:lineRule="auto"/>
        <w:ind w:left="659.5156097412109" w:right="0" w:firstLine="0"/>
        <w:jc w:val="left"/>
        <w:rPr>
          <w:rFonts w:ascii="Franklin Gothic" w:cs="Franklin Gothic" w:eastAsia="Franklin Gothic" w:hAnsi="Franklin Gothic"/>
          <w:b w:val="0"/>
          <w:i w:val="1"/>
          <w:smallCaps w:val="0"/>
          <w:strike w:val="0"/>
          <w:color w:val="231f20"/>
          <w:sz w:val="28"/>
          <w:szCs w:val="28"/>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8"/>
          <w:szCs w:val="28"/>
          <w:u w:val="none"/>
          <w:shd w:fill="auto" w:val="clear"/>
          <w:vertAlign w:val="baseline"/>
          <w:rtl w:val="0"/>
        </w:rPr>
        <w:t xml:space="preserve">QUESTIONNAIRE DE SATISFACTION  </w:t>
      </w:r>
    </w:p>
    <w:p w:rsidR="00000000" w:rsidDel="00000000" w:rsidP="00000000" w:rsidRDefault="00000000" w:rsidRPr="00000000" w14:paraId="00003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2401428222656" w:line="240" w:lineRule="auto"/>
        <w:ind w:left="656.4356231689453" w:right="0" w:firstLine="0"/>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Chaque participant peut être invité à remplir un questionnaire de satisfaction (cf </w:t>
      </w:r>
      <w:r w:rsidDel="00000000" w:rsidR="00000000" w:rsidRPr="00000000">
        <w:rPr>
          <w:rFonts w:ascii="Franklin Gothic" w:cs="Franklin Gothic" w:eastAsia="Franklin Gothic" w:hAnsi="Franklin Gothic"/>
          <w:b w:val="0"/>
          <w:i w:val="0"/>
          <w:smallCaps w:val="0"/>
          <w:strike w:val="0"/>
          <w:color w:val="3bb6a4"/>
          <w:sz w:val="24"/>
          <w:szCs w:val="24"/>
          <w:u w:val="single"/>
          <w:shd w:fill="auto" w:val="clear"/>
          <w:vertAlign w:val="baseline"/>
          <w:rtl w:val="0"/>
        </w:rPr>
        <w:t xml:space="preserve">Questionnaire</w:t>
      </w:r>
      <w:r w:rsidDel="00000000" w:rsidR="00000000" w:rsidRPr="00000000">
        <w:rPr>
          <w:rFonts w:ascii="Franklin Gothic" w:cs="Franklin Gothic" w:eastAsia="Franklin Gothic" w:hAnsi="Franklin Gothic"/>
          <w:b w:val="0"/>
          <w:i w:val="0"/>
          <w:smallCaps w:val="0"/>
          <w:strike w:val="0"/>
          <w:color w:val="231f20"/>
          <w:sz w:val="24"/>
          <w:szCs w:val="24"/>
          <w:u w:val="single"/>
          <w:shd w:fill="auto" w:val="clear"/>
          <w:vertAlign w:val="baseline"/>
          <w:rtl w:val="0"/>
        </w:rPr>
        <w:t xml:space="preserve">)</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 </w:t>
      </w:r>
    </w:p>
    <w:p w:rsidR="00000000" w:rsidDel="00000000" w:rsidP="00000000" w:rsidRDefault="00000000" w:rsidRPr="00000000" w14:paraId="00003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196472167969" w:line="239.9040126800537" w:lineRule="auto"/>
        <w:ind w:left="664.8355865478516" w:right="506.572265625" w:hanging="8.399963378906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Ces retours permettront de connaître le profil des joueurs et de savoir ce qui a fonctionné dans la  mécanique de jeu ou au contraire quels sont les points qui peuvent être améliorés.</w:t>
      </w:r>
    </w:p>
    <w:p w:rsidR="00000000" w:rsidDel="00000000" w:rsidP="00000000" w:rsidRDefault="00000000" w:rsidRPr="00000000" w14:paraId="00003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58993530273438" w:line="240" w:lineRule="auto"/>
        <w:ind w:left="0" w:right="511.7797851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36 </w:t>
      </w:r>
    </w:p>
    <w:p w:rsidR="00000000" w:rsidDel="00000000" w:rsidP="00000000" w:rsidRDefault="00000000" w:rsidRPr="00000000" w14:paraId="00003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4.468994140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Les réponses à ces questionnaires pourront être directement transmis par mail aux contacts suivants : </w:t>
      </w:r>
    </w:p>
    <w:p w:rsidR="00000000" w:rsidDel="00000000" w:rsidP="00000000" w:rsidRDefault="00000000" w:rsidRPr="00000000" w14:paraId="00003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919677734375" w:line="240" w:lineRule="auto"/>
        <w:ind w:left="0" w:right="2152.47863769531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Léna Robert - 05 61 61 00 06 - lena.robert@science-animation.org </w:t>
      </w:r>
    </w:p>
    <w:p w:rsidR="00000000" w:rsidDel="00000000" w:rsidP="00000000" w:rsidRDefault="00000000" w:rsidRPr="00000000" w14:paraId="00003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9921875" w:line="240" w:lineRule="auto"/>
        <w:ind w:left="0" w:right="2163.657226562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3bb6a4"/>
          <w:sz w:val="24"/>
          <w:szCs w:val="24"/>
          <w:u w:val="none"/>
          <w:shd w:fill="auto" w:val="clear"/>
          <w:vertAlign w:val="baseline"/>
          <w:rtl w:val="0"/>
        </w:rPr>
        <w:t xml:space="preserve">• </w:t>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Jeanne Chevillard - 05 61 00 59 97 - jchevillard@deliresdencre.org</w:t>
      </w:r>
    </w:p>
    <w:p w:rsidR="00000000" w:rsidDel="00000000" w:rsidP="00000000" w:rsidRDefault="00000000" w:rsidRPr="00000000" w14:paraId="00003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35.321044921875" w:line="240" w:lineRule="auto"/>
        <w:ind w:left="0" w:right="530.355224609375" w:firstLine="0"/>
        <w:jc w:val="righ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37 </w:t>
      </w:r>
    </w:p>
    <w:p w:rsidR="00000000" w:rsidDel="00000000" w:rsidP="00000000" w:rsidRDefault="00000000" w:rsidRPr="00000000" w14:paraId="00003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7.2052574157715" w:lineRule="auto"/>
        <w:ind w:left="691.2035369873047" w:right="2318.548583984375" w:firstLine="52.24205017089844"/>
        <w:jc w:val="left"/>
        <w:rPr>
          <w:rFonts w:ascii="Arial" w:cs="Arial" w:eastAsia="Arial" w:hAnsi="Arial"/>
          <w:b w:val="0"/>
          <w:i w:val="0"/>
          <w:smallCaps w:val="0"/>
          <w:strike w:val="0"/>
          <w:color w:val="231f20"/>
          <w:sz w:val="56"/>
          <w:szCs w:val="56"/>
          <w:u w:val="none"/>
          <w:shd w:fill="auto" w:val="clear"/>
          <w:vertAlign w:val="baseline"/>
        </w:rPr>
      </w:pPr>
      <w:r w:rsidDel="00000000" w:rsidR="00000000" w:rsidRPr="00000000">
        <w:rPr>
          <w:rFonts w:ascii="Franklin Gothic" w:cs="Franklin Gothic" w:eastAsia="Franklin Gothic" w:hAnsi="Franklin Gothic"/>
          <w:b w:val="0"/>
          <w:i w:val="0"/>
          <w:smallCaps w:val="0"/>
          <w:strike w:val="0"/>
          <w:color w:val="ffffff"/>
          <w:sz w:val="116"/>
          <w:szCs w:val="116"/>
          <w:u w:val="none"/>
          <w:shd w:fill="auto" w:val="clear"/>
          <w:vertAlign w:val="baseline"/>
          <w:rtl w:val="0"/>
        </w:rPr>
        <w:t xml:space="preserve">ILS L’ONT TESTÉ. </w:t>
      </w:r>
      <w:r w:rsidDel="00000000" w:rsidR="00000000" w:rsidRPr="00000000">
        <w:rPr>
          <w:rFonts w:ascii="Arial" w:cs="Arial" w:eastAsia="Arial" w:hAnsi="Arial"/>
          <w:b w:val="0"/>
          <w:i w:val="0"/>
          <w:smallCaps w:val="0"/>
          <w:strike w:val="0"/>
          <w:color w:val="231f20"/>
          <w:sz w:val="56"/>
          <w:szCs w:val="56"/>
          <w:u w:val="none"/>
          <w:shd w:fill="auto" w:val="clear"/>
          <w:vertAlign w:val="baseline"/>
          <w:rtl w:val="0"/>
        </w:rPr>
        <w:t xml:space="preserve">À VOUS DE JOUER ! </w:t>
      </w:r>
    </w:p>
    <w:p w:rsidR="00000000" w:rsidDel="00000000" w:rsidP="00000000" w:rsidRDefault="00000000" w:rsidRPr="00000000" w14:paraId="00003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1.689453125" w:line="240" w:lineRule="auto"/>
        <w:ind w:left="0" w:right="879.6923828125" w:firstLine="0"/>
        <w:jc w:val="righ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Une façon ludique et novatrice de faire découvrir la  </w:t>
      </w:r>
    </w:p>
    <w:p w:rsidR="00000000" w:rsidDel="00000000" w:rsidP="00000000" w:rsidRDefault="00000000" w:rsidRPr="00000000" w14:paraId="00003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60498046875" w:line="240" w:lineRule="auto"/>
        <w:ind w:left="0" w:right="879.404296875" w:firstLine="0"/>
        <w:jc w:val="righ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Médiathèque et les Sciences ! Expériences, échanges et  </w:t>
      </w:r>
    </w:p>
    <w:p w:rsidR="00000000" w:rsidDel="00000000" w:rsidP="00000000" w:rsidRDefault="00000000" w:rsidRPr="00000000" w14:paraId="00003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60498046875" w:line="240" w:lineRule="auto"/>
        <w:ind w:left="0" w:right="3984.661865234375" w:firstLine="0"/>
        <w:jc w:val="righ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bonne humeur garantis ! </w:t>
      </w:r>
    </w:p>
    <w:p w:rsidR="00000000" w:rsidDel="00000000" w:rsidP="00000000" w:rsidRDefault="00000000" w:rsidRPr="00000000" w14:paraId="00003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60498046875" w:line="240" w:lineRule="auto"/>
        <w:ind w:left="0" w:right="943.045654296875" w:firstLine="0"/>
        <w:jc w:val="righ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Médiathèque de Labège (31) </w:t>
      </w:r>
    </w:p>
    <w:p w:rsidR="00000000" w:rsidDel="00000000" w:rsidP="00000000" w:rsidRDefault="00000000" w:rsidRPr="00000000" w14:paraId="00003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8.6016845703125" w:line="327.141809463501" w:lineRule="auto"/>
        <w:ind w:left="1061.773681640625" w:right="2046.563720703125" w:firstLine="3.9599609375"/>
        <w:jc w:val="both"/>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C’est avec grand plaisir que nous nous sommes prêtées au jeu de l’escape game dans  nos murs. Nous nous sommes senties l’âme d’un professeur moustache accompagnant  les lecteurs venus tester cette première mouture. Les joueurs, tout comme nous, ont pu  déconstruire quelques idées reçues en science. </w:t>
      </w:r>
    </w:p>
    <w:p w:rsidR="00000000" w:rsidDel="00000000" w:rsidP="00000000" w:rsidRDefault="00000000" w:rsidRPr="00000000" w14:paraId="00003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380126953125" w:line="240" w:lineRule="auto"/>
        <w:ind w:left="0" w:right="2110.128173828125" w:firstLine="0"/>
        <w:jc w:val="righ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Bibliothèque Louis RIVALS de Villefranche-de-Lauragais (31) </w:t>
      </w:r>
    </w:p>
    <w:p w:rsidR="00000000" w:rsidDel="00000000" w:rsidP="00000000" w:rsidRDefault="00000000" w:rsidRPr="00000000" w14:paraId="00003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0.0439453125" w:line="327.141809463501" w:lineRule="auto"/>
        <w:ind w:left="2222.5314331054688" w:right="881.82373046875" w:firstLine="5.71990966796875"/>
        <w:jc w:val="lef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Expérience vivifiante et enrichissante. Après un débroussaillage important, mise en place  assez facile.  </w:t>
      </w:r>
    </w:p>
    <w:p w:rsidR="00000000" w:rsidDel="00000000" w:rsidP="00000000" w:rsidRDefault="00000000" w:rsidRPr="00000000" w14:paraId="00003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80126953125" w:line="327.141809463501" w:lineRule="auto"/>
        <w:ind w:left="2220.5514526367188" w:right="882.088623046875" w:hanging="10.55999755859375"/>
        <w:jc w:val="lef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J’ai aimé voir mes collègues investies ET amusées. Aimé aussi le poids des mots à choisir  pour les aiguiller quand nécessaire, sans trop en dire.  </w:t>
      </w:r>
    </w:p>
    <w:p w:rsidR="00000000" w:rsidDel="00000000" w:rsidP="00000000" w:rsidRDefault="00000000" w:rsidRPr="00000000" w14:paraId="00003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80126953125" w:line="327.14155197143555" w:lineRule="auto"/>
        <w:ind w:left="2226.71142578125" w:right="881.669921875" w:hanging="16.719970703125"/>
        <w:jc w:val="lef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J’aurai plaisir à recommencer avec le public. La dymnamique et l’interaction avec ce  dernier sera motivante et sortira de notre rapport habituel. </w:t>
      </w:r>
    </w:p>
    <w:p w:rsidR="00000000" w:rsidDel="00000000" w:rsidP="00000000" w:rsidRDefault="00000000" w:rsidRPr="00000000" w14:paraId="00003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80126953125" w:line="240" w:lineRule="auto"/>
        <w:ind w:left="2228.2513427734375" w:right="0" w:firstLine="0"/>
        <w:jc w:val="lef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Donc un plus à tous niveaux. </w:t>
      </w:r>
    </w:p>
    <w:p w:rsidR="00000000" w:rsidDel="00000000" w:rsidP="00000000" w:rsidRDefault="00000000" w:rsidRPr="00000000" w14:paraId="00003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598876953125" w:line="240" w:lineRule="auto"/>
        <w:ind w:left="0" w:right="945.18798828125" w:firstLine="0"/>
        <w:jc w:val="right"/>
        <w:rPr>
          <w:rFonts w:ascii="Franklin Gothic" w:cs="Franklin Gothic" w:eastAsia="Franklin Gothic" w:hAnsi="Franklin Gothic"/>
          <w:b w:val="0"/>
          <w:i w:val="1"/>
          <w:smallCaps w:val="0"/>
          <w:strike w:val="0"/>
          <w:color w:val="231f20"/>
          <w:sz w:val="22"/>
          <w:szCs w:val="22"/>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tl w:val="0"/>
        </w:rPr>
        <w:t xml:space="preserve">Médiathèque de Tournefeuille (31)</w:t>
      </w:r>
    </w:p>
    <w:p w:rsidR="00000000" w:rsidDel="00000000" w:rsidP="00000000" w:rsidRDefault="00000000" w:rsidRPr="00000000" w14:paraId="00003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6.5005493164062" w:line="205.33544540405273" w:lineRule="auto"/>
        <w:ind w:left="10583.5546875" w:right="417.379150390625" w:hanging="10106.4111328125"/>
        <w:jc w:val="left"/>
        <w:rPr>
          <w:rFonts w:ascii="Franklin Gothic" w:cs="Franklin Gothic" w:eastAsia="Franklin Gothic" w:hAnsi="Franklin Gothic"/>
          <w:b w:val="0"/>
          <w:i w:val="0"/>
          <w:smallCaps w:val="0"/>
          <w:strike w:val="0"/>
          <w:color w:val="231f20"/>
          <w:sz w:val="24"/>
          <w:szCs w:val="24"/>
          <w:u w:val="none"/>
          <w:shd w:fill="auto" w:val="clear"/>
          <w:vertAlign w:val="baseline"/>
        </w:rPr>
      </w:pP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Pr>
        <w:drawing>
          <wp:inline distB="19050" distT="19050" distL="19050" distR="19050">
            <wp:extent cx="2138799" cy="1604100"/>
            <wp:effectExtent b="0" l="0" r="0" t="0"/>
            <wp:docPr id="2"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2138799" cy="1604100"/>
                    </a:xfrm>
                    <a:prstGeom prst="rect"/>
                    <a:ln/>
                  </pic:spPr>
                </pic:pic>
              </a:graphicData>
            </a:graphic>
          </wp:inline>
        </w:drawing>
      </w: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Pr>
        <w:drawing>
          <wp:inline distB="19050" distT="19050" distL="19050" distR="19050">
            <wp:extent cx="2138800" cy="1604099"/>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138800" cy="1604099"/>
                    </a:xfrm>
                    <a:prstGeom prst="rect"/>
                    <a:ln/>
                  </pic:spPr>
                </pic:pic>
              </a:graphicData>
            </a:graphic>
          </wp:inline>
        </w:drawing>
      </w:r>
      <w:r w:rsidDel="00000000" w:rsidR="00000000" w:rsidRPr="00000000">
        <w:rPr>
          <w:rFonts w:ascii="Franklin Gothic" w:cs="Franklin Gothic" w:eastAsia="Franklin Gothic" w:hAnsi="Franklin Gothic"/>
          <w:b w:val="0"/>
          <w:i w:val="1"/>
          <w:smallCaps w:val="0"/>
          <w:strike w:val="0"/>
          <w:color w:val="231f20"/>
          <w:sz w:val="22"/>
          <w:szCs w:val="22"/>
          <w:u w:val="none"/>
          <w:shd w:fill="auto" w:val="clear"/>
          <w:vertAlign w:val="baseline"/>
        </w:rPr>
        <w:drawing>
          <wp:inline distB="19050" distT="19050" distL="19050" distR="19050">
            <wp:extent cx="2138799" cy="1604099"/>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2138799" cy="1604099"/>
                    </a:xfrm>
                    <a:prstGeom prst="rect"/>
                    <a:ln/>
                  </pic:spPr>
                </pic:pic>
              </a:graphicData>
            </a:graphic>
          </wp:inline>
        </w:drawing>
      </w:r>
      <w:r w:rsidDel="00000000" w:rsidR="00000000" w:rsidRPr="00000000">
        <w:rPr>
          <w:rFonts w:ascii="Franklin Gothic" w:cs="Franklin Gothic" w:eastAsia="Franklin Gothic" w:hAnsi="Franklin Gothic"/>
          <w:b w:val="0"/>
          <w:i w:val="0"/>
          <w:smallCaps w:val="0"/>
          <w:strike w:val="0"/>
          <w:color w:val="231f20"/>
          <w:sz w:val="24"/>
          <w:szCs w:val="24"/>
          <w:u w:val="none"/>
          <w:shd w:fill="auto" w:val="clear"/>
          <w:vertAlign w:val="baseline"/>
          <w:rtl w:val="0"/>
        </w:rPr>
        <w:t xml:space="preserve">38 </w:t>
      </w:r>
    </w:p>
    <w:sectPr>
      <w:type w:val="continuous"/>
      <w:pgSz w:h="16820" w:w="11900" w:orient="portrait"/>
      <w:pgMar w:bottom="226.3941192626953" w:top="360.238037109375" w:left="232.8564453125" w:right="307.08984375" w:header="0" w:footer="720"/>
      <w:cols w:equalWidth="0" w:num="1">
        <w:col w:space="0" w:w="11360.053710937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Franklin Gothic">
    <w:embedBold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2.png"/><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FranklinGothic-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